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1594D" w14:textId="77777777" w:rsidR="00F73F49" w:rsidRPr="00072375" w:rsidRDefault="00EB14AC" w:rsidP="004C3579">
      <w:pPr>
        <w:tabs>
          <w:tab w:val="right" w:pos="10080"/>
        </w:tabs>
        <w:ind w:left="720"/>
        <w:rPr>
          <w:rFonts w:ascii="Arial" w:hAnsi="Arial" w:cs="Arial"/>
          <w:b/>
          <w:color w:val="0070C0"/>
          <w:sz w:val="18"/>
          <w:szCs w:val="18"/>
        </w:rPr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7D827E8B" wp14:editId="123D90E3">
            <wp:simplePos x="0" y="0"/>
            <wp:positionH relativeFrom="margin">
              <wp:posOffset>285750</wp:posOffset>
            </wp:positionH>
            <wp:positionV relativeFrom="margin">
              <wp:posOffset>-133350</wp:posOffset>
            </wp:positionV>
            <wp:extent cx="3067050" cy="861060"/>
            <wp:effectExtent l="19050" t="0" r="0" b="0"/>
            <wp:wrapNone/>
            <wp:docPr id="2" name="Picture 1" descr="C:\Users\eickelmanj\AppData\Local\Microsoft\Windows\Temporary Internet Files\Content.Outlook\TLW03MN9\Cupola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ickelmanj\AppData\Local\Microsoft\Windows\Temporary Internet Files\Content.Outlook\TLW03MN9\Cupola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86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6D09">
        <w:rPr>
          <w:sz w:val="20"/>
        </w:rPr>
        <w:tab/>
      </w:r>
      <w:r w:rsidR="004C3579" w:rsidRPr="00072375">
        <w:rPr>
          <w:rFonts w:ascii="Arial" w:hAnsi="Arial" w:cs="Arial"/>
          <w:b/>
          <w:color w:val="0070C0"/>
          <w:sz w:val="18"/>
          <w:szCs w:val="18"/>
        </w:rPr>
        <w:t>DEPARTMENT OF</w:t>
      </w:r>
    </w:p>
    <w:p w14:paraId="1D3BC2DB" w14:textId="77777777" w:rsidR="004C3579" w:rsidRPr="00072375" w:rsidRDefault="00F73F49" w:rsidP="004C3579">
      <w:pPr>
        <w:tabs>
          <w:tab w:val="right" w:pos="10080"/>
        </w:tabs>
        <w:rPr>
          <w:rFonts w:ascii="Arial" w:hAnsi="Arial" w:cs="Arial"/>
          <w:b/>
          <w:color w:val="0070C0"/>
          <w:sz w:val="18"/>
          <w:szCs w:val="18"/>
        </w:rPr>
      </w:pPr>
      <w:r w:rsidRPr="00072375">
        <w:rPr>
          <w:rFonts w:ascii="Arial" w:hAnsi="Arial" w:cs="Arial"/>
          <w:b/>
          <w:color w:val="0070C0"/>
          <w:sz w:val="18"/>
          <w:szCs w:val="18"/>
        </w:rPr>
        <w:tab/>
      </w:r>
      <w:r w:rsidR="004C3579" w:rsidRPr="00072375">
        <w:rPr>
          <w:rFonts w:ascii="Arial" w:hAnsi="Arial" w:cs="Arial"/>
          <w:b/>
          <w:color w:val="0070C0"/>
          <w:sz w:val="18"/>
          <w:szCs w:val="18"/>
        </w:rPr>
        <w:t>HOUSING AND CITIZEN SER</w:t>
      </w:r>
      <w:r w:rsidR="00B05E3A" w:rsidRPr="00072375">
        <w:rPr>
          <w:rFonts w:ascii="Arial" w:hAnsi="Arial" w:cs="Arial"/>
          <w:b/>
          <w:color w:val="0070C0"/>
          <w:sz w:val="18"/>
          <w:szCs w:val="18"/>
        </w:rPr>
        <w:t>VIC</w:t>
      </w:r>
      <w:r w:rsidR="004C3579" w:rsidRPr="00072375">
        <w:rPr>
          <w:rFonts w:ascii="Arial" w:hAnsi="Arial" w:cs="Arial"/>
          <w:b/>
          <w:color w:val="0070C0"/>
          <w:sz w:val="18"/>
          <w:szCs w:val="18"/>
        </w:rPr>
        <w:t>ES</w:t>
      </w:r>
    </w:p>
    <w:p w14:paraId="18AF03E8" w14:textId="77777777" w:rsidR="00CF258A" w:rsidRPr="00072375" w:rsidRDefault="00CF258A" w:rsidP="004C3579">
      <w:pPr>
        <w:tabs>
          <w:tab w:val="right" w:pos="10080"/>
        </w:tabs>
        <w:rPr>
          <w:rFonts w:ascii="Arial" w:hAnsi="Arial" w:cs="Arial"/>
          <w:b/>
          <w:color w:val="0070C0"/>
          <w:sz w:val="18"/>
          <w:szCs w:val="18"/>
        </w:rPr>
      </w:pPr>
      <w:r w:rsidRPr="00072375">
        <w:rPr>
          <w:rFonts w:ascii="Arial" w:hAnsi="Arial" w:cs="Arial"/>
          <w:b/>
          <w:color w:val="0070C0"/>
          <w:sz w:val="18"/>
          <w:szCs w:val="18"/>
        </w:rPr>
        <w:tab/>
      </w:r>
      <w:r w:rsidR="004C3579" w:rsidRPr="00072375">
        <w:rPr>
          <w:rFonts w:ascii="Arial" w:hAnsi="Arial" w:cs="Arial"/>
          <w:b/>
          <w:color w:val="0070C0"/>
          <w:sz w:val="18"/>
          <w:szCs w:val="18"/>
        </w:rPr>
        <w:t>2631 E 4</w:t>
      </w:r>
      <w:r w:rsidR="004C3579" w:rsidRPr="00072375">
        <w:rPr>
          <w:rFonts w:ascii="Arial" w:hAnsi="Arial" w:cs="Arial"/>
          <w:b/>
          <w:color w:val="0070C0"/>
          <w:sz w:val="18"/>
          <w:szCs w:val="18"/>
          <w:vertAlign w:val="superscript"/>
        </w:rPr>
        <w:t>TH</w:t>
      </w:r>
      <w:r w:rsidR="004C3579" w:rsidRPr="00072375">
        <w:rPr>
          <w:rFonts w:ascii="Arial" w:hAnsi="Arial" w:cs="Arial"/>
          <w:b/>
          <w:color w:val="0070C0"/>
          <w:sz w:val="18"/>
          <w:szCs w:val="18"/>
        </w:rPr>
        <w:t xml:space="preserve"> STREET</w:t>
      </w:r>
    </w:p>
    <w:p w14:paraId="0D35A58A" w14:textId="77777777" w:rsidR="00B05E3A" w:rsidRPr="00072375" w:rsidRDefault="00B05E3A" w:rsidP="004C3579">
      <w:pPr>
        <w:tabs>
          <w:tab w:val="right" w:pos="10080"/>
        </w:tabs>
        <w:rPr>
          <w:rFonts w:ascii="Arial" w:hAnsi="Arial" w:cs="Arial"/>
          <w:b/>
          <w:color w:val="0070C0"/>
          <w:sz w:val="18"/>
          <w:szCs w:val="18"/>
        </w:rPr>
      </w:pPr>
      <w:r w:rsidRPr="00072375">
        <w:rPr>
          <w:rFonts w:ascii="Arial" w:hAnsi="Arial" w:cs="Arial"/>
          <w:b/>
          <w:color w:val="0070C0"/>
          <w:sz w:val="18"/>
          <w:szCs w:val="18"/>
        </w:rPr>
        <w:tab/>
        <w:t>PUEBLO, CO 81001</w:t>
      </w:r>
    </w:p>
    <w:p w14:paraId="5E1C52D5" w14:textId="3A456607" w:rsidR="00CF258A" w:rsidRDefault="00CF258A" w:rsidP="004C3579">
      <w:pPr>
        <w:tabs>
          <w:tab w:val="right" w:pos="10080"/>
        </w:tabs>
        <w:rPr>
          <w:rFonts w:ascii="Arial" w:hAnsi="Arial" w:cs="Arial"/>
          <w:b/>
          <w:color w:val="0070C0"/>
          <w:sz w:val="18"/>
          <w:szCs w:val="18"/>
        </w:rPr>
      </w:pPr>
      <w:r w:rsidRPr="00072375">
        <w:rPr>
          <w:rFonts w:ascii="Arial" w:hAnsi="Arial" w:cs="Arial"/>
          <w:b/>
          <w:i/>
          <w:color w:val="0070C0"/>
          <w:sz w:val="18"/>
          <w:szCs w:val="18"/>
        </w:rPr>
        <w:tab/>
      </w:r>
      <w:r w:rsidRPr="00072375">
        <w:rPr>
          <w:rFonts w:ascii="Arial" w:hAnsi="Arial" w:cs="Arial"/>
          <w:b/>
          <w:color w:val="0070C0"/>
          <w:sz w:val="18"/>
          <w:szCs w:val="18"/>
        </w:rPr>
        <w:t xml:space="preserve"> (719) 553-2</w:t>
      </w:r>
      <w:r w:rsidR="00027C1B" w:rsidRPr="00072375">
        <w:rPr>
          <w:rFonts w:ascii="Arial" w:hAnsi="Arial" w:cs="Arial"/>
          <w:b/>
          <w:color w:val="0070C0"/>
          <w:sz w:val="18"/>
          <w:szCs w:val="18"/>
        </w:rPr>
        <w:t>85</w:t>
      </w:r>
      <w:r w:rsidR="004C3579" w:rsidRPr="00072375">
        <w:rPr>
          <w:rFonts w:ascii="Arial" w:hAnsi="Arial" w:cs="Arial"/>
          <w:b/>
          <w:color w:val="0070C0"/>
          <w:sz w:val="18"/>
          <w:szCs w:val="18"/>
        </w:rPr>
        <w:t>0</w:t>
      </w:r>
    </w:p>
    <w:p w14:paraId="1367EE8A" w14:textId="45937EFB" w:rsidR="00B42899" w:rsidRPr="00072375" w:rsidRDefault="00B42899" w:rsidP="00B42899">
      <w:pPr>
        <w:tabs>
          <w:tab w:val="right" w:pos="10080"/>
        </w:tabs>
        <w:jc w:val="right"/>
        <w:rPr>
          <w:rFonts w:ascii="Arial" w:hAnsi="Arial" w:cs="Arial"/>
          <w:b/>
          <w:color w:val="0070C0"/>
          <w:sz w:val="18"/>
          <w:szCs w:val="18"/>
        </w:rPr>
      </w:pPr>
      <w:r>
        <w:rPr>
          <w:rFonts w:ascii="Arial" w:hAnsi="Arial" w:cs="Arial"/>
          <w:b/>
          <w:color w:val="0070C0"/>
          <w:sz w:val="18"/>
          <w:szCs w:val="18"/>
        </w:rPr>
        <w:t>TTY 7-1-1 or 800 659-26560</w:t>
      </w:r>
    </w:p>
    <w:p w14:paraId="7FA29BF4" w14:textId="77777777" w:rsidR="004C3579" w:rsidRDefault="004C3579" w:rsidP="004C3579">
      <w:pPr>
        <w:tabs>
          <w:tab w:val="right" w:pos="10080"/>
        </w:tabs>
        <w:rPr>
          <w:color w:val="0070C0"/>
          <w:sz w:val="20"/>
        </w:rPr>
      </w:pPr>
    </w:p>
    <w:p w14:paraId="6579C825" w14:textId="77777777" w:rsidR="004C3579" w:rsidRDefault="004C3579" w:rsidP="004C3579">
      <w:pPr>
        <w:tabs>
          <w:tab w:val="right" w:pos="10080"/>
        </w:tabs>
        <w:rPr>
          <w:color w:val="0070C0"/>
          <w:sz w:val="20"/>
        </w:rPr>
      </w:pPr>
    </w:p>
    <w:p w14:paraId="1A937EB7" w14:textId="4F715D1C" w:rsidR="00095082" w:rsidRDefault="00095082" w:rsidP="004B31CF">
      <w:pPr>
        <w:ind w:left="720"/>
      </w:pPr>
    </w:p>
    <w:p w14:paraId="4B0DDADB" w14:textId="59DF91F3" w:rsidR="007F2CE8" w:rsidRPr="00BF6D48" w:rsidRDefault="007F2CE8" w:rsidP="007F2CE8">
      <w:pPr>
        <w:ind w:left="720"/>
        <w:jc w:val="center"/>
        <w:rPr>
          <w:b/>
          <w:sz w:val="28"/>
          <w:szCs w:val="28"/>
        </w:rPr>
      </w:pPr>
      <w:r w:rsidRPr="00BF6D48">
        <w:rPr>
          <w:b/>
          <w:sz w:val="28"/>
          <w:szCs w:val="28"/>
        </w:rPr>
        <w:t>HOMEOWNERSHIP CERTIFICATION</w:t>
      </w:r>
    </w:p>
    <w:p w14:paraId="70EF0AE4" w14:textId="4982E6AE" w:rsidR="007F2CE8" w:rsidRPr="00BF6D48" w:rsidRDefault="007F2CE8" w:rsidP="00BF6D48">
      <w:pPr>
        <w:ind w:left="720"/>
        <w:jc w:val="both"/>
      </w:pPr>
    </w:p>
    <w:p w14:paraId="3DD874E8" w14:textId="75B58DD0" w:rsidR="007F2CE8" w:rsidRPr="00BF6D48" w:rsidRDefault="007F2CE8" w:rsidP="007B5DA1">
      <w:pPr>
        <w:ind w:left="720"/>
      </w:pPr>
      <w:r w:rsidRPr="00BF6D48">
        <w:t>I/We</w:t>
      </w:r>
      <w:r w:rsidR="007B5DA1">
        <w:t xml:space="preserve"> </w:t>
      </w:r>
      <w:r w:rsidRPr="00BF6D48">
        <w:t>certify</w:t>
      </w:r>
      <w:r w:rsidR="007B5DA1">
        <w:t xml:space="preserve"> </w:t>
      </w:r>
      <w:r w:rsidRPr="00BF6D48">
        <w:t xml:space="preserve">that I/we </w:t>
      </w:r>
      <w:r w:rsidR="007B5DA1">
        <w:t xml:space="preserve">own the home at </w:t>
      </w:r>
      <w:r w:rsidR="007B5DA1" w:rsidRPr="007B5DA1">
        <w:rPr>
          <w:b/>
          <w:bCs/>
          <w:u w:val="single"/>
        </w:rPr>
        <w:t>_______________________</w:t>
      </w:r>
      <w:r w:rsidR="007B5DA1" w:rsidRPr="007B5DA1">
        <w:rPr>
          <w:b/>
          <w:bCs/>
          <w:u w:val="single"/>
        </w:rPr>
        <w:softHyphen/>
      </w:r>
      <w:r w:rsidR="007B5DA1" w:rsidRPr="007B5DA1">
        <w:rPr>
          <w:b/>
          <w:bCs/>
          <w:u w:val="single"/>
        </w:rPr>
        <w:softHyphen/>
      </w:r>
      <w:r w:rsidRPr="007B5DA1">
        <w:rPr>
          <w:u w:val="single"/>
        </w:rPr>
        <w:t xml:space="preserve"> </w:t>
      </w:r>
      <w:r w:rsidR="007B5DA1" w:rsidRPr="007B5DA1">
        <w:rPr>
          <w:u w:val="single"/>
        </w:rPr>
        <w:t xml:space="preserve">                                         </w:t>
      </w:r>
      <w:r w:rsidR="007B5DA1">
        <w:t xml:space="preserve">, this </w:t>
      </w:r>
      <w:r w:rsidRPr="00BF6D48">
        <w:t>is my/our primary residence</w:t>
      </w:r>
      <w:r w:rsidR="007B5DA1">
        <w:t xml:space="preserve"> and </w:t>
      </w:r>
      <w:r w:rsidR="0005385F">
        <w:t>I/</w:t>
      </w:r>
      <w:r w:rsidR="007B5DA1">
        <w:t>we do not own another home.</w:t>
      </w:r>
    </w:p>
    <w:p w14:paraId="6505C100" w14:textId="28CA1AE2" w:rsidR="007F2CE8" w:rsidRPr="00BF6D48" w:rsidRDefault="007F2CE8" w:rsidP="007B5DA1">
      <w:pPr>
        <w:ind w:left="720"/>
      </w:pPr>
    </w:p>
    <w:p w14:paraId="6C760992" w14:textId="295B6496" w:rsidR="007F2CE8" w:rsidRPr="00BF6D48" w:rsidRDefault="007F2CE8" w:rsidP="007B5DA1">
      <w:pPr>
        <w:ind w:left="720"/>
      </w:pPr>
      <w:r w:rsidRPr="00BF6D48">
        <w:t>I/We fully understand that if the said address is determined to not be the primary residence of the applicant(s) the application will be denied.</w:t>
      </w:r>
    </w:p>
    <w:p w14:paraId="322E8976" w14:textId="3E5C4BD5" w:rsidR="007F2CE8" w:rsidRPr="00BF6D48" w:rsidRDefault="007F2CE8" w:rsidP="00BF6D48">
      <w:pPr>
        <w:ind w:left="720"/>
        <w:jc w:val="both"/>
      </w:pPr>
    </w:p>
    <w:p w14:paraId="75D60DA8" w14:textId="2FD6D9B9" w:rsidR="007F2CE8" w:rsidRPr="00BF6D48" w:rsidRDefault="007F2CE8" w:rsidP="00BF6D48">
      <w:pPr>
        <w:ind w:left="720"/>
        <w:jc w:val="both"/>
      </w:pPr>
    </w:p>
    <w:p w14:paraId="606B5311" w14:textId="6C035532" w:rsidR="007F2CE8" w:rsidRPr="00BF6D48" w:rsidRDefault="007F2CE8" w:rsidP="00BF6D48">
      <w:pPr>
        <w:ind w:left="720"/>
        <w:jc w:val="both"/>
        <w:rPr>
          <w:u w:val="single"/>
        </w:rPr>
      </w:pPr>
      <w:r w:rsidRPr="00BF6D48">
        <w:t>Applicant</w:t>
      </w:r>
      <w:r w:rsidRPr="00BF6D48">
        <w:rPr>
          <w:u w:val="single"/>
        </w:rPr>
        <w:tab/>
      </w:r>
      <w:r w:rsidRPr="00BF6D48">
        <w:rPr>
          <w:u w:val="single"/>
        </w:rPr>
        <w:tab/>
      </w:r>
      <w:r w:rsidRPr="00BF6D48">
        <w:rPr>
          <w:u w:val="single"/>
        </w:rPr>
        <w:tab/>
      </w:r>
      <w:r w:rsidRPr="00BF6D48">
        <w:rPr>
          <w:u w:val="single"/>
        </w:rPr>
        <w:tab/>
      </w:r>
      <w:r w:rsidRPr="00BF6D48">
        <w:rPr>
          <w:u w:val="single"/>
        </w:rPr>
        <w:tab/>
      </w:r>
      <w:r w:rsidRPr="00BF6D48">
        <w:rPr>
          <w:u w:val="single"/>
        </w:rPr>
        <w:tab/>
      </w:r>
      <w:r w:rsidRPr="00BF6D48">
        <w:rPr>
          <w:u w:val="single"/>
        </w:rPr>
        <w:tab/>
      </w:r>
    </w:p>
    <w:p w14:paraId="37B3C36D" w14:textId="065CF030" w:rsidR="007F2CE8" w:rsidRPr="00BF6D48" w:rsidRDefault="007F2CE8" w:rsidP="00BF6D48">
      <w:pPr>
        <w:ind w:left="720"/>
        <w:jc w:val="both"/>
        <w:rPr>
          <w:u w:val="single"/>
        </w:rPr>
      </w:pPr>
    </w:p>
    <w:p w14:paraId="36770EC5" w14:textId="56E8600A" w:rsidR="007F2CE8" w:rsidRPr="00BF6D48" w:rsidRDefault="007F2CE8" w:rsidP="00BF6D48">
      <w:pPr>
        <w:ind w:left="720"/>
        <w:jc w:val="both"/>
      </w:pPr>
      <w:r w:rsidRPr="00BF6D48">
        <w:t>Date</w:t>
      </w:r>
      <w:r w:rsidRPr="00BF6D48">
        <w:rPr>
          <w:u w:val="single"/>
        </w:rPr>
        <w:tab/>
      </w:r>
      <w:r w:rsidRPr="00BF6D48">
        <w:rPr>
          <w:u w:val="single"/>
        </w:rPr>
        <w:tab/>
      </w:r>
      <w:r w:rsidRPr="00BF6D48">
        <w:rPr>
          <w:u w:val="single"/>
        </w:rPr>
        <w:tab/>
      </w:r>
      <w:r w:rsidRPr="00BF6D48">
        <w:rPr>
          <w:u w:val="single"/>
        </w:rPr>
        <w:tab/>
      </w:r>
      <w:r w:rsidRPr="00BF6D48">
        <w:rPr>
          <w:u w:val="single"/>
        </w:rPr>
        <w:tab/>
      </w:r>
      <w:r w:rsidRPr="00BF6D48">
        <w:rPr>
          <w:u w:val="single"/>
        </w:rPr>
        <w:tab/>
      </w:r>
      <w:r w:rsidRPr="00BF6D48">
        <w:rPr>
          <w:u w:val="single"/>
        </w:rPr>
        <w:tab/>
      </w:r>
      <w:r w:rsidRPr="00BF6D48">
        <w:rPr>
          <w:u w:val="single"/>
        </w:rPr>
        <w:tab/>
      </w:r>
      <w:r w:rsidRPr="00BF6D48">
        <w:tab/>
      </w:r>
      <w:r w:rsidRPr="00BF6D48">
        <w:tab/>
      </w:r>
      <w:r w:rsidRPr="00BF6D48">
        <w:tab/>
      </w:r>
      <w:r w:rsidRPr="00BF6D48">
        <w:tab/>
      </w:r>
      <w:r w:rsidRPr="00BF6D48">
        <w:tab/>
      </w:r>
    </w:p>
    <w:p w14:paraId="31C832F4" w14:textId="68577D8D" w:rsidR="00095082" w:rsidRPr="00BF6D48" w:rsidRDefault="00095082" w:rsidP="00BF6D48">
      <w:pPr>
        <w:ind w:left="720"/>
        <w:jc w:val="both"/>
      </w:pPr>
    </w:p>
    <w:p w14:paraId="510CCC79" w14:textId="77777777" w:rsidR="007F2CE8" w:rsidRPr="00BF6D48" w:rsidRDefault="007F2CE8" w:rsidP="00BF6D48">
      <w:pPr>
        <w:ind w:left="720"/>
        <w:jc w:val="both"/>
      </w:pPr>
    </w:p>
    <w:p w14:paraId="730D171E" w14:textId="4BE67D4D" w:rsidR="007F2CE8" w:rsidRPr="00BF6D48" w:rsidRDefault="00BF6D48" w:rsidP="00BF6D48">
      <w:pPr>
        <w:ind w:left="720"/>
        <w:jc w:val="both"/>
        <w:rPr>
          <w:u w:val="single"/>
        </w:rPr>
      </w:pPr>
      <w:r>
        <w:t>Co-</w:t>
      </w:r>
      <w:r w:rsidR="007F2CE8" w:rsidRPr="00BF6D48">
        <w:t>Applicant</w:t>
      </w:r>
      <w:r w:rsidR="007F2CE8" w:rsidRPr="00BF6D48">
        <w:rPr>
          <w:u w:val="single"/>
        </w:rPr>
        <w:tab/>
      </w:r>
      <w:r w:rsidR="007F2CE8" w:rsidRPr="00BF6D48">
        <w:rPr>
          <w:u w:val="single"/>
        </w:rPr>
        <w:tab/>
      </w:r>
      <w:r w:rsidR="007F2CE8" w:rsidRPr="00BF6D48">
        <w:rPr>
          <w:u w:val="single"/>
        </w:rPr>
        <w:tab/>
      </w:r>
      <w:r w:rsidR="007F2CE8" w:rsidRPr="00BF6D48">
        <w:rPr>
          <w:u w:val="single"/>
        </w:rPr>
        <w:tab/>
      </w:r>
      <w:r w:rsidR="007F2CE8" w:rsidRPr="00BF6D48">
        <w:rPr>
          <w:u w:val="single"/>
        </w:rPr>
        <w:tab/>
      </w:r>
      <w:r w:rsidR="007F2CE8" w:rsidRPr="00BF6D48">
        <w:rPr>
          <w:u w:val="single"/>
        </w:rPr>
        <w:tab/>
      </w:r>
      <w:r w:rsidR="007F2CE8" w:rsidRPr="00BF6D48">
        <w:rPr>
          <w:u w:val="single"/>
        </w:rPr>
        <w:tab/>
      </w:r>
    </w:p>
    <w:p w14:paraId="583CDFF2" w14:textId="77777777" w:rsidR="007F2CE8" w:rsidRPr="00BF6D48" w:rsidRDefault="007F2CE8" w:rsidP="00BF6D48">
      <w:pPr>
        <w:ind w:left="720"/>
        <w:jc w:val="both"/>
        <w:rPr>
          <w:u w:val="single"/>
        </w:rPr>
      </w:pPr>
    </w:p>
    <w:p w14:paraId="32681F1B" w14:textId="7E4B8CB1" w:rsidR="007F2CE8" w:rsidRPr="00BF6D48" w:rsidRDefault="007F2CE8" w:rsidP="00BF6D48">
      <w:pPr>
        <w:ind w:left="720"/>
        <w:jc w:val="both"/>
      </w:pPr>
      <w:r w:rsidRPr="00BF6D48">
        <w:t>Date</w:t>
      </w:r>
      <w:r w:rsidRPr="00BF6D48">
        <w:rPr>
          <w:u w:val="single"/>
        </w:rPr>
        <w:tab/>
      </w:r>
      <w:r w:rsidRPr="00BF6D48">
        <w:rPr>
          <w:u w:val="single"/>
        </w:rPr>
        <w:tab/>
      </w:r>
      <w:r w:rsidRPr="00BF6D48">
        <w:rPr>
          <w:u w:val="single"/>
        </w:rPr>
        <w:tab/>
      </w:r>
      <w:r w:rsidRPr="00BF6D48">
        <w:rPr>
          <w:u w:val="single"/>
        </w:rPr>
        <w:tab/>
      </w:r>
      <w:r w:rsidRPr="00BF6D48">
        <w:rPr>
          <w:u w:val="single"/>
        </w:rPr>
        <w:tab/>
      </w:r>
      <w:r w:rsidRPr="00BF6D48">
        <w:rPr>
          <w:u w:val="single"/>
        </w:rPr>
        <w:tab/>
      </w:r>
      <w:r w:rsidRPr="00BF6D48">
        <w:rPr>
          <w:u w:val="single"/>
        </w:rPr>
        <w:tab/>
      </w:r>
      <w:r w:rsidRPr="00BF6D48">
        <w:rPr>
          <w:u w:val="single"/>
        </w:rPr>
        <w:tab/>
      </w:r>
      <w:r w:rsidRPr="00BF6D48">
        <w:tab/>
      </w:r>
      <w:r w:rsidRPr="00BF6D48">
        <w:tab/>
      </w:r>
      <w:r w:rsidRPr="00BF6D48">
        <w:tab/>
      </w:r>
      <w:r w:rsidRPr="00BF6D48">
        <w:tab/>
      </w:r>
      <w:r w:rsidRPr="00BF6D48">
        <w:tab/>
      </w:r>
    </w:p>
    <w:p w14:paraId="36412DB0" w14:textId="5A5A44A5" w:rsidR="00C10D5C" w:rsidRPr="00BF6D48" w:rsidRDefault="00C10D5C" w:rsidP="00BF6D48">
      <w:pPr>
        <w:jc w:val="both"/>
        <w:rPr>
          <w:sz w:val="22"/>
          <w:szCs w:val="22"/>
        </w:rPr>
      </w:pPr>
    </w:p>
    <w:sectPr w:rsidR="00C10D5C" w:rsidRPr="00BF6D48" w:rsidSect="006D3F54">
      <w:footerReference w:type="default" r:id="rId7"/>
      <w:pgSz w:w="12240" w:h="15840" w:code="1"/>
      <w:pgMar w:top="1526" w:right="144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D1362" w14:textId="77777777" w:rsidR="00487311" w:rsidRDefault="00487311" w:rsidP="00896E58">
      <w:r>
        <w:separator/>
      </w:r>
    </w:p>
  </w:endnote>
  <w:endnote w:type="continuationSeparator" w:id="0">
    <w:p w14:paraId="09A8F277" w14:textId="77777777" w:rsidR="00487311" w:rsidRDefault="00487311" w:rsidP="00896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EDEC9" w14:textId="1554D65D" w:rsidR="00896E58" w:rsidRDefault="00896E58" w:rsidP="00896E58">
    <w:pPr>
      <w:pStyle w:val="Footer"/>
      <w:jc w:val="center"/>
    </w:pPr>
    <w:r>
      <w:rPr>
        <w:noProof/>
        <w:sz w:val="22"/>
        <w:szCs w:val="22"/>
      </w:rPr>
      <w:drawing>
        <wp:inline distT="0" distB="0" distL="0" distR="0" wp14:anchorId="72B0714B" wp14:editId="75F73D55">
          <wp:extent cx="685896" cy="72400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qual opportunity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96" cy="7240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0BBD8" w14:textId="77777777" w:rsidR="00487311" w:rsidRDefault="00487311" w:rsidP="00896E58">
      <w:r>
        <w:separator/>
      </w:r>
    </w:p>
  </w:footnote>
  <w:footnote w:type="continuationSeparator" w:id="0">
    <w:p w14:paraId="3B226AA6" w14:textId="77777777" w:rsidR="00487311" w:rsidRDefault="00487311" w:rsidP="00896E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31CF"/>
    <w:rsid w:val="00013061"/>
    <w:rsid w:val="00027C1B"/>
    <w:rsid w:val="00041118"/>
    <w:rsid w:val="0005385F"/>
    <w:rsid w:val="00072375"/>
    <w:rsid w:val="00095082"/>
    <w:rsid w:val="000979F8"/>
    <w:rsid w:val="000C2C6B"/>
    <w:rsid w:val="00126D09"/>
    <w:rsid w:val="00151FA4"/>
    <w:rsid w:val="00154C69"/>
    <w:rsid w:val="001813F7"/>
    <w:rsid w:val="001C65F1"/>
    <w:rsid w:val="00207969"/>
    <w:rsid w:val="0021494B"/>
    <w:rsid w:val="002945CD"/>
    <w:rsid w:val="002A1BAB"/>
    <w:rsid w:val="00321631"/>
    <w:rsid w:val="00327842"/>
    <w:rsid w:val="003344ED"/>
    <w:rsid w:val="00345670"/>
    <w:rsid w:val="0037160E"/>
    <w:rsid w:val="00383C81"/>
    <w:rsid w:val="003B273C"/>
    <w:rsid w:val="003B3A46"/>
    <w:rsid w:val="003D3532"/>
    <w:rsid w:val="003D5BBB"/>
    <w:rsid w:val="003E636C"/>
    <w:rsid w:val="00480A84"/>
    <w:rsid w:val="00486FF7"/>
    <w:rsid w:val="00487311"/>
    <w:rsid w:val="004B31CF"/>
    <w:rsid w:val="004C3579"/>
    <w:rsid w:val="005A1F42"/>
    <w:rsid w:val="005A325F"/>
    <w:rsid w:val="005A6BB0"/>
    <w:rsid w:val="0066294F"/>
    <w:rsid w:val="00671EF2"/>
    <w:rsid w:val="006D3F54"/>
    <w:rsid w:val="0070731D"/>
    <w:rsid w:val="007359D4"/>
    <w:rsid w:val="00761AF8"/>
    <w:rsid w:val="00785324"/>
    <w:rsid w:val="007A6D43"/>
    <w:rsid w:val="007B5DA1"/>
    <w:rsid w:val="007F2CE8"/>
    <w:rsid w:val="007F7EFB"/>
    <w:rsid w:val="008734E6"/>
    <w:rsid w:val="00896E58"/>
    <w:rsid w:val="00910884"/>
    <w:rsid w:val="00911B30"/>
    <w:rsid w:val="00923B52"/>
    <w:rsid w:val="00996E2B"/>
    <w:rsid w:val="009B471F"/>
    <w:rsid w:val="00A0185B"/>
    <w:rsid w:val="00B05E3A"/>
    <w:rsid w:val="00B108ED"/>
    <w:rsid w:val="00B42899"/>
    <w:rsid w:val="00B733EC"/>
    <w:rsid w:val="00B76B0B"/>
    <w:rsid w:val="00B823DD"/>
    <w:rsid w:val="00BC1E42"/>
    <w:rsid w:val="00BE536C"/>
    <w:rsid w:val="00BF6D48"/>
    <w:rsid w:val="00C10D5C"/>
    <w:rsid w:val="00CA634F"/>
    <w:rsid w:val="00CF258A"/>
    <w:rsid w:val="00D23393"/>
    <w:rsid w:val="00D37DB7"/>
    <w:rsid w:val="00DC6939"/>
    <w:rsid w:val="00E10A02"/>
    <w:rsid w:val="00E271FC"/>
    <w:rsid w:val="00E63241"/>
    <w:rsid w:val="00E84E80"/>
    <w:rsid w:val="00EA082F"/>
    <w:rsid w:val="00EB14AC"/>
    <w:rsid w:val="00EC5B55"/>
    <w:rsid w:val="00ED7CD0"/>
    <w:rsid w:val="00EF66AA"/>
    <w:rsid w:val="00F73F49"/>
    <w:rsid w:val="00F80627"/>
    <w:rsid w:val="00FD7974"/>
    <w:rsid w:val="00FE7099"/>
    <w:rsid w:val="00FF6622"/>
    <w:rsid w:val="00FF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B90E8A"/>
  <w15:docId w15:val="{250DED80-2D48-4F47-B5E9-E0DEC416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6D43"/>
    <w:rPr>
      <w:sz w:val="24"/>
      <w:szCs w:val="24"/>
    </w:rPr>
  </w:style>
  <w:style w:type="paragraph" w:styleId="Heading1">
    <w:name w:val="heading 1"/>
    <w:basedOn w:val="Normal"/>
    <w:next w:val="Normal"/>
    <w:qFormat/>
    <w:rsid w:val="007A6D43"/>
    <w:pPr>
      <w:keepNext/>
      <w:widowControl w:val="0"/>
      <w:tabs>
        <w:tab w:val="left" w:pos="8600"/>
        <w:tab w:val="left" w:pos="8860"/>
      </w:tabs>
      <w:ind w:left="-720" w:right="-720"/>
      <w:jc w:val="center"/>
      <w:outlineLvl w:val="0"/>
    </w:pPr>
    <w:rPr>
      <w:b/>
      <w:bCs/>
      <w:snapToGrid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A1BAB"/>
    <w:rPr>
      <w:rFonts w:ascii="Tahoma" w:hAnsi="Tahoma" w:cs="Tahoma"/>
      <w:sz w:val="16"/>
      <w:szCs w:val="16"/>
    </w:rPr>
  </w:style>
  <w:style w:type="paragraph" w:styleId="EnvelopeAddress">
    <w:name w:val="envelope address"/>
    <w:basedOn w:val="Normal"/>
    <w:rsid w:val="007A6D43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Header">
    <w:name w:val="header"/>
    <w:basedOn w:val="Normal"/>
    <w:link w:val="HeaderChar"/>
    <w:unhideWhenUsed/>
    <w:rsid w:val="00896E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96E58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896E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96E58"/>
    <w:rPr>
      <w:sz w:val="24"/>
      <w:szCs w:val="24"/>
    </w:rPr>
  </w:style>
  <w:style w:type="character" w:styleId="Hyperlink">
    <w:name w:val="Hyperlink"/>
    <w:basedOn w:val="DefaultParagraphFont"/>
    <w:unhideWhenUsed/>
    <w:rsid w:val="00F8062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062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1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Jerry M</vt:lpstr>
    </vt:vector>
  </TitlesOfParts>
  <Company>City Of Pueblo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Jerry M</dc:title>
  <dc:creator>maurob</dc:creator>
  <cp:lastModifiedBy>Venessa Codina</cp:lastModifiedBy>
  <cp:revision>5</cp:revision>
  <cp:lastPrinted>2018-07-30T17:10:00Z</cp:lastPrinted>
  <dcterms:created xsi:type="dcterms:W3CDTF">2018-09-19T21:02:00Z</dcterms:created>
  <dcterms:modified xsi:type="dcterms:W3CDTF">2021-11-03T18:13:00Z</dcterms:modified>
</cp:coreProperties>
</file>