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FA0F" w14:textId="73F99911" w:rsidR="00940721" w:rsidRDefault="008950C0">
      <w:r w:rsidRPr="00F51F6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EA49A" wp14:editId="49722426">
                <wp:simplePos x="0" y="0"/>
                <wp:positionH relativeFrom="page">
                  <wp:align>right</wp:align>
                </wp:positionH>
                <wp:positionV relativeFrom="paragraph">
                  <wp:posOffset>-171450</wp:posOffset>
                </wp:positionV>
                <wp:extent cx="2028825" cy="790575"/>
                <wp:effectExtent l="19050" t="0" r="28575" b="28575"/>
                <wp:wrapNone/>
                <wp:docPr id="9" name="Arrow: Chevro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2BC0EF-ABD9-566D-80FE-11164E4B4E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90575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CBFE7" w14:textId="77777777" w:rsidR="00AF20F9" w:rsidRDefault="00AF20F9" w:rsidP="00AF20F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Long term Outcome</w:t>
                            </w:r>
                          </w:p>
                          <w:p w14:paraId="5878E767" w14:textId="440EE039" w:rsidR="004F1978" w:rsidRPr="00AF20F9" w:rsidRDefault="004F1978" w:rsidP="00AF20F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Enroll community into support services to enhance their well-being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EA49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8" o:spid="_x0000_s1026" type="#_x0000_t55" style="position:absolute;margin-left:108.55pt;margin-top:-13.5pt;width:159.75pt;height:62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5a0BAIAAHwEAAAOAAAAZHJzL2Uyb0RvYy54bWysVE2P2yAQvVfqf0DcGzuW0k2jOKtqV9tL&#10;P1bd9gcQDDESMBRI7Pz7DuB1onbbQ9ULhoF5b+bNjLe3o9HkJHxQYFu6XNSUCMuhU/bQ0u/fHt6s&#10;KQmR2Y5psKKlZxHo7e71q+3gNqKBHnQnPEEQGzaDa2kfo9tUVeC9MCwswAmLlxK8YRGP/lB1ng2I&#10;bnTV1PXbagDfOQ9chIDW+3JJdxlfSsHjFymDiES3FGOLefV53ae12m3Z5uCZ6xWfwmD/EIVhyiLp&#10;DHXPIiNHr36DMop7CCDjgoOpQErFRc4Bs1nWv2Tz1DMnci4oTnCzTOH/wfLPpyf36FGGwYVNwG3K&#10;YpTepC/GR8Ys1nkWS4yRcDQ2dbNeNytKON7dvKtXN6ukZnXxdj7EDwIMSZuWYklPHopM7PQxxPL6&#10;+VXiC6BV96C0zofUA+JOe3JiWD3GubCxySrro/kEXbFjF9RTHdGM1S7m9bMZA8rdlJByeFck1SXp&#10;vItnLRK1tl+FJKpLaWbCGeE6lmW56lkninn1R84MmJAlJjdjTwAv5bmctJzeJ1eR23l2rv8WWJF2&#10;9sjMYOPsbJQF/xKAjjNzeY+SXUmTtnHcj1O/7KE7P3oy4Py0NPw4Mi8o8VHfQRk3ZnkPOG08FjIL&#10;748RpMqlT1gFYOLAFs8FmsYxzdD1Ob+6/DR2PwEAAP//AwBQSwMEFAAGAAgAAAAhAGacZ1HfAAAA&#10;BwEAAA8AAABkcnMvZG93bnJldi54bWxMj8FOwzAQRO9I/IO1SNxap6lKScimQgUuiAqR9tCjGy9J&#10;1HgdxU4T/h5zKrcdzWjmbbaZTCsu1LvGMsJiHoEgLq1uuEI47N9mjyCcV6xVa5kQfsjBJr+9yVSq&#10;7chfdCl8JUIJu1Qh1N53qZSurMkoN7cdcfC+bW+UD7KvpO7VGMpNK+MoepBGNRwWatXRtqbyXAwG&#10;4fN13BVRXL98nLfH5H25o+rYDYj3d9PzEwhPk7+G4Q8/oEMemE52YO1EixAe8QizeB2OYC8XyQrE&#10;CSFZr0DmmfzPn/8CAAD//wMAUEsBAi0AFAAGAAgAAAAhALaDOJL+AAAA4QEAABMAAAAAAAAAAAAA&#10;AAAAAAAAAFtDb250ZW50X1R5cGVzXS54bWxQSwECLQAUAAYACAAAACEAOP0h/9YAAACUAQAACwAA&#10;AAAAAAAAAAAAAAAvAQAAX3JlbHMvLnJlbHNQSwECLQAUAAYACAAAACEApe+WtAQCAAB8BAAADgAA&#10;AAAAAAAAAAAAAAAuAgAAZHJzL2Uyb0RvYy54bWxQSwECLQAUAAYACAAAACEAZpxnUd8AAAAHAQAA&#10;DwAAAAAAAAAAAAAAAABeBAAAZHJzL2Rvd25yZXYueG1sUEsFBgAAAAAEAAQA8wAAAGoFAAAAAA==&#10;" adj="17392" fillcolor="#fbe4d5 [661]" strokecolor="#1f3763 [1604]" strokeweight="1pt">
                <v:textbox>
                  <w:txbxContent>
                    <w:p w14:paraId="09BCBFE7" w14:textId="77777777" w:rsidR="00AF20F9" w:rsidRDefault="00AF20F9" w:rsidP="00AF20F9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Long term Outcome</w:t>
                      </w:r>
                    </w:p>
                    <w:p w14:paraId="5878E767" w14:textId="440EE039" w:rsidR="004F1978" w:rsidRPr="00AF20F9" w:rsidRDefault="004F1978" w:rsidP="00AF20F9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Enroll community into support services to enhance their well-being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063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9522FF" wp14:editId="6888274B">
                <wp:simplePos x="0" y="0"/>
                <wp:positionH relativeFrom="margin">
                  <wp:align>center</wp:align>
                </wp:positionH>
                <wp:positionV relativeFrom="paragraph">
                  <wp:posOffset>-723900</wp:posOffset>
                </wp:positionV>
                <wp:extent cx="6200775" cy="390525"/>
                <wp:effectExtent l="0" t="0" r="0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71A40" w14:textId="5FB4DA40" w:rsidR="00DC0632" w:rsidRPr="00DC0632" w:rsidRDefault="00DC0632" w:rsidP="00DC0632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632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RMSER</w:t>
                            </w: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Empowerment</w:t>
                            </w:r>
                            <w:r w:rsidR="00462116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Center</w:t>
                            </w:r>
                            <w:r w:rsidRPr="00DC0632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Performance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22F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0;margin-top:-57pt;width:488.25pt;height:30.7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IIEQIAACoEAAAOAAAAZHJzL2Uyb0RvYy54bWysU8tu2zAQvBfoPxC815JdO04Ey4GbwEUB&#10;IwngFDnTFGkJILksSVtyv75Lyq+mPRW9UMvd1T5mhrP7TiuyF843YEo6HOSUCMOhasy2pN9fl59u&#10;KfGBmYopMKKkB+Hp/fzjh1lrCzGCGlQlHMEixhetLWkdgi2yzPNaaOYHYIXBoASnWcCr22aVYy1W&#10;1yob5flN1oKrrAMuvEfvYx+k81RfSsHDs5ReBKJKirOFdLp0buKZzWes2Dpm64Yfx2D/MIVmjcGm&#10;51KPLDCyc80fpXTDHXiQYcBBZyBlw0XaAbcZ5u+2WdfMirQLguPtGSb//8ryp/3avjgSui/QIYER&#10;kNb6wqMz7tNJp+MXJyUYRwgPZ9hEFwhH5w0SMZ1OKOEY+3yXT0aTWCa7/G2dD18FaBKNkjqkJaHF&#10;9isf+tRTSmxmYNkolahR5jcH1oye7DJitEK36UhTXY2/geqAWznoCfeWLxtsvWI+vDCHDOMiqNrw&#10;jIdU0JYUjhYlNbiff/PHfAQeo5S0qJiS+h875gQl6ptBSu6G43GUWLqMJ9MRXtx1ZHMdMTv9ACjK&#10;Ib4Py5MZ84M6mdKBfkNxL2JXDDHDsXdJw8l8CL2O8XFwsVikJBSVZWFl1pbH0hG7COxr98acPaIf&#10;kLcnOGmLFe9I6HN71Be7ALJJDEWce1SP8KMgE8fHxxMVf31PWZcnPv8FAAD//wMAUEsDBBQABgAI&#10;AAAAIQCv1jpC3gAAAAkBAAAPAAAAZHJzL2Rvd25yZXYueG1sTI9Bb8IwDIXvk/gPkZF2g6SIMuia&#10;IrRp101jG9JuoTFtReNUTaDdv593Gjfb7+n5e/l2dK24Yh8aTxqSuQKBVHrbUKXh8+NltgYRoiFr&#10;Wk+o4QcDbIvJXW4y6wd6x+s+VoJDKGRGQx1jl0kZyhqdCXPfIbF28r0zkde+krY3A4e7Vi6UWkln&#10;GuIPtenwqcbyvL84DV+vp+/DUr1Vzy7tBj8qSW4jtb6fjrtHEBHH+G+GP3xGh4KZjv5CNohWAxeJ&#10;GmZJsuSJ9c3DKgVx5FO6SEEWubxtUPwCAAD//wMAUEsBAi0AFAAGAAgAAAAhALaDOJL+AAAA4QEA&#10;ABMAAAAAAAAAAAAAAAAAAAAAAFtDb250ZW50X1R5cGVzXS54bWxQSwECLQAUAAYACAAAACEAOP0h&#10;/9YAAACUAQAACwAAAAAAAAAAAAAAAAAvAQAAX3JlbHMvLnJlbHNQSwECLQAUAAYACAAAACEAvpzy&#10;CBECAAAqBAAADgAAAAAAAAAAAAAAAAAuAgAAZHJzL2Uyb0RvYy54bWxQSwECLQAUAAYACAAAACEA&#10;r9Y6Qt4AAAAJAQAADwAAAAAAAAAAAAAAAABrBAAAZHJzL2Rvd25yZXYueG1sUEsFBgAAAAAEAAQA&#10;8wAAAHYFAAAAAA==&#10;" filled="f" stroked="f">
                <v:textbox>
                  <w:txbxContent>
                    <w:p w14:paraId="2E671A40" w14:textId="5FB4DA40" w:rsidR="00DC0632" w:rsidRPr="00DC0632" w:rsidRDefault="00DC0632" w:rsidP="00DC0632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632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RMSER</w:t>
                      </w: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Empowerment</w:t>
                      </w:r>
                      <w:r w:rsidR="00462116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Center</w:t>
                      </w:r>
                      <w:r w:rsidRPr="00DC0632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Performance Measures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8E5" w:rsidRPr="00F51F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1AADB" wp14:editId="432AA9F2">
                <wp:simplePos x="0" y="0"/>
                <wp:positionH relativeFrom="column">
                  <wp:posOffset>2800350</wp:posOffset>
                </wp:positionH>
                <wp:positionV relativeFrom="paragraph">
                  <wp:posOffset>-180976</wp:posOffset>
                </wp:positionV>
                <wp:extent cx="2399030" cy="790575"/>
                <wp:effectExtent l="19050" t="0" r="20320" b="28575"/>
                <wp:wrapNone/>
                <wp:docPr id="8" name="Arrow: Chevro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BB7A01-B62A-3115-F762-4B3EB6B289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030" cy="790575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51AE0" w14:textId="06078FF3" w:rsidR="00F51F6A" w:rsidRDefault="00F51F6A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197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Intermediate Outcome</w:t>
                            </w:r>
                          </w:p>
                          <w:p w14:paraId="6B2A00CB" w14:textId="07B8A79F" w:rsidR="004F1978" w:rsidRPr="004F1978" w:rsidRDefault="004F1978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Business hub providing on-going support: marketing, engagement, events, connections, etc.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AADB" id="Arrow: Chevron 7" o:spid="_x0000_s1028" type="#_x0000_t55" style="position:absolute;margin-left:220.5pt;margin-top:-14.25pt;width:188.9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uBCQIAAIMEAAAOAAAAZHJzL2Uyb0RvYy54bWysVE1vGyEQvVfqf0Dc6107dVJbXkdVovTS&#10;j6hpfwBmwYsEDAXsXf/7DrBZW23aQ1UfMAwz7808ZnZzOxhNjsIHBbah81lNibAcWmX3Df3+7eHN&#10;O0pCZLZlGqxo6EkEert9/WrTu7VYQAe6FZ4giA3r3jW0i9GtqyrwThgWZuCExUsJ3rCIR7+vWs96&#10;RDe6WtT1ddWDb50HLkJA6325pNuML6Xg8YuUQUSiG4q5xbz6vO7SWm03bL33zHWKj2mwf8jCMGWR&#10;dIK6Z5GRg1e/QRnFPQSQccbBVCCl4iLXgNXM61+qeeqYE7kWFCe4Sabw/2D55+OTe/QoQ+/COuA2&#10;VTFIb9I/5keGLNZpEksMkXA0Lq5Wq/oKNeV4d7OqlzfLpGZ1jnY+xA8CDEmbhuKTHj0UmdjxY4jF&#10;+9kr8QXQqn1QWudD6gFxpz05Mnw9xrmwcZFV1gfzCdpif1vjr7wjmvG1i/n62YwJ5W5KSDm9C5Lq&#10;XHTexZMWiVrbr0IS1aYyM+GEcJnLvFx1rBXFvPwjZwZMyBKLm7BHgJfqnI9ajv4pVOR2noLrvyVW&#10;pJ0iMjPYOAUbZcG/BKDjxFz8UbILadI2DrsBtUnSjG2zg/b06EmPY9TQ8OPAvKDER30HZeqY5R3g&#10;0PFYOC28P0SQKndAgiwAIxV2en6ncSrTKF2es9f527H9CQAA//8DAFBLAwQUAAYACAAAACEAUryV&#10;rOIAAAAKAQAADwAAAGRycy9kb3ducmV2LnhtbEyPQUvDQBCF74L/YRnBW7tJaUuM2RQNVATxYGoP&#10;vW2z0yQ0Oxuy2yb9944nPQ7zeO/7ss1kO3HFwbeOFMTzCARS5UxLtYLv3XaWgPBBk9GdI1RwQw+b&#10;/P4u06lxI33htQy14BLyqVbQhNCnUvqqQav93PVI/Du5werA51BLM+iRy20nF1G0lla3xAuN7rFo&#10;sDqXF6tgh/v34ezfVh9jaart7bU4fJ4KpR4fppdnEAGn8BeGX3xGh5yZju5CxotOwXIZs0tQMFsk&#10;KxCcSOKEZY4KntYRyDyT/xXyHwAAAP//AwBQSwECLQAUAAYACAAAACEAtoM4kv4AAADhAQAAEwAA&#10;AAAAAAAAAAAAAAAAAAAAW0NvbnRlbnRfVHlwZXNdLnhtbFBLAQItABQABgAIAAAAIQA4/SH/1gAA&#10;AJQBAAALAAAAAAAAAAAAAAAAAC8BAABfcmVscy8ucmVsc1BLAQItABQABgAIAAAAIQAFjsuBCQIA&#10;AIMEAAAOAAAAAAAAAAAAAAAAAC4CAABkcnMvZTJvRG9jLnhtbFBLAQItABQABgAIAAAAIQBSvJWs&#10;4gAAAAoBAAAPAAAAAAAAAAAAAAAAAGMEAABkcnMvZG93bnJldi54bWxQSwUGAAAAAAQABADzAAAA&#10;cgUAAAAA&#10;" adj="18041" fillcolor="#f7caac [1301]" strokecolor="#1f3763 [1604]" strokeweight="1pt">
                <v:textbox>
                  <w:txbxContent>
                    <w:p w14:paraId="12E51AE0" w14:textId="06078FF3" w:rsidR="00F51F6A" w:rsidRDefault="00F51F6A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1978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Intermediate Outcome</w:t>
                      </w:r>
                    </w:p>
                    <w:p w14:paraId="6B2A00CB" w14:textId="07B8A79F" w:rsidR="004F1978" w:rsidRPr="004F1978" w:rsidRDefault="004F1978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Business hub providing on-going support: marketing, engagement, events, connections, etc.</w:t>
                      </w:r>
                    </w:p>
                  </w:txbxContent>
                </v:textbox>
              </v:shape>
            </w:pict>
          </mc:Fallback>
        </mc:AlternateContent>
      </w:r>
      <w:r w:rsidR="003C08E5" w:rsidRPr="00F51F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E258D" wp14:editId="5D857FB7">
                <wp:simplePos x="0" y="0"/>
                <wp:positionH relativeFrom="column">
                  <wp:posOffset>847725</wp:posOffset>
                </wp:positionH>
                <wp:positionV relativeFrom="paragraph">
                  <wp:posOffset>-180975</wp:posOffset>
                </wp:positionV>
                <wp:extent cx="2343150" cy="790575"/>
                <wp:effectExtent l="19050" t="0" r="19050" b="28575"/>
                <wp:wrapNone/>
                <wp:docPr id="7" name="Arrow: Chevro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51CE15-3BBC-A98A-0E17-1B59294188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90575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7D969" w14:textId="46199D0E" w:rsidR="00F51F6A" w:rsidRPr="004F1978" w:rsidRDefault="00F51F6A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197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Short-term Outcome</w:t>
                            </w:r>
                          </w:p>
                          <w:p w14:paraId="5FAB025E" w14:textId="1841BF3A" w:rsidR="00222C17" w:rsidRPr="00222C17" w:rsidRDefault="004F1978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New business/organization start their business in a space of their choice</w:t>
                            </w:r>
                          </w:p>
                          <w:p w14:paraId="71571F7C" w14:textId="77777777" w:rsidR="00222C17" w:rsidRPr="00222C17" w:rsidRDefault="00222C17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00328C6" w14:textId="77777777" w:rsidR="00222C17" w:rsidRPr="00222C17" w:rsidRDefault="00222C17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258D" id="Arrow: Chevron 6" o:spid="_x0000_s1029" type="#_x0000_t55" style="position:absolute;margin-left:66.75pt;margin-top:-14.25pt;width:184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rDCgIAAIMEAAAOAAAAZHJzL2Uyb0RvYy54bWysVE1vGyEQvVfqf0Dc613bcdJaXkdVovTS&#10;j6hpfwBmwYsEDAXsXf/7DrBZW23aQ1UfMAwz7808ZnZzOxhNjsIHBbah81lNibAcWmX3Df3+7eHN&#10;W0pCZLZlGqxo6EkEert9/WrTu7VYQAe6FZ4giA3r3jW0i9GtqyrwThgWZuCExUsJ3rCIR7+vWs96&#10;RDe6WtT1ddWDb50HLkJA6325pNuML6Xg8YuUQUSiG4q5xbz6vO7SWm03bL33zHWKj2mwf8jCMGWR&#10;dIK6Z5GRg1e/QRnFPQSQccbBVCCl4iLXgNXM61+qeeqYE7kWFCe4Sabw/2D55+OTe/QoQ+/COuA2&#10;VTFIb9I/5keGLNZpEksMkXA0LpZXy/kKNeV4d/OuXt2skprVOdr5ED8IMCRtGopPevRQZGLHjyEW&#10;72evxBdAq/ZBaZ0PqQfEnfbkyPD1GOfCxkVWWR/MJ2iL/brGX3lHNONrF/PVsxkTyt2UkHJ6FyTV&#10;uei8iyctErW2X4Ukqk1lZsIJ4TKXebnqWCuKefVHzgyYkCUWN2GPAC/VOR+1HP1TqMjtPAXXf0us&#10;SDtFZGawcQo2yoJ/CUDHibn4o2QX0qRtHHYDatPQZcoxWXbQnh496XGMGhp+HJgXlPio76BMHbO8&#10;Axw6HgunhfeHCFLlDjgDjFTY6fmdxqlMo3R5zl7nb8f2JwAAAP//AwBQSwMEFAAGAAgAAAAhAPeN&#10;smjgAAAACgEAAA8AAABkcnMvZG93bnJldi54bWxMj8FOwzAQRO9I/IO1SNxam1QNaYhTAVIPFeLQ&#10;UiH15sZLEhGvQ+y04e9ZTnCb0T7NzhTryXXijENoPWm4mysQSJW3LdUaDm+bWQYiREPWdJ5QwzcG&#10;WJfXV4XJrb/QDs/7WAsOoZAbDU2MfS5lqBp0Jsx9j8S3Dz84E9kOtbSDuXC462SiVCqdaYk/NKbH&#10;5warz/3oNPh0rJ9os/06VMn76wvdH7s222p9ezM9PoCIOMU/GH7rc3UoudPJj2SD6NgvFktGNcyS&#10;jAUTS5WwOGlYpQpkWcj/E8ofAAAA//8DAFBLAQItABQABgAIAAAAIQC2gziS/gAAAOEBAAATAAAA&#10;AAAAAAAAAAAAAAAAAABbQ29udGVudF9UeXBlc10ueG1sUEsBAi0AFAAGAAgAAAAhADj9If/WAAAA&#10;lAEAAAsAAAAAAAAAAAAAAAAALwEAAF9yZWxzLy5yZWxzUEsBAi0AFAAGAAgAAAAhAM0D+sMKAgAA&#10;gwQAAA4AAAAAAAAAAAAAAAAALgIAAGRycy9lMm9Eb2MueG1sUEsBAi0AFAAGAAgAAAAhAPeNsmjg&#10;AAAACgEAAA8AAAAAAAAAAAAAAAAAZAQAAGRycy9kb3ducmV2LnhtbFBLBQYAAAAABAAEAPMAAABx&#10;BQAAAAA=&#10;" adj="17956" fillcolor="#f4b083 [1941]" strokecolor="#1f3763 [1604]" strokeweight="1pt">
                <v:textbox>
                  <w:txbxContent>
                    <w:p w14:paraId="5C77D969" w14:textId="46199D0E" w:rsidR="00F51F6A" w:rsidRPr="004F1978" w:rsidRDefault="00F51F6A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1978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Short-term Outcome</w:t>
                      </w:r>
                    </w:p>
                    <w:p w14:paraId="5FAB025E" w14:textId="1841BF3A" w:rsidR="00222C17" w:rsidRPr="00222C17" w:rsidRDefault="004F1978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New business/organization start their business in a space of their choice</w:t>
                      </w:r>
                    </w:p>
                    <w:p w14:paraId="71571F7C" w14:textId="77777777" w:rsidR="00222C17" w:rsidRPr="00222C17" w:rsidRDefault="00222C17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300328C6" w14:textId="77777777" w:rsidR="00222C17" w:rsidRPr="00222C17" w:rsidRDefault="00222C17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8E5" w:rsidRPr="00F51F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31A1C" wp14:editId="131205EB">
                <wp:simplePos x="0" y="0"/>
                <wp:positionH relativeFrom="column">
                  <wp:posOffset>-781050</wp:posOffset>
                </wp:positionH>
                <wp:positionV relativeFrom="paragraph">
                  <wp:posOffset>-180975</wp:posOffset>
                </wp:positionV>
                <wp:extent cx="2028825" cy="790575"/>
                <wp:effectExtent l="19050" t="0" r="28575" b="28575"/>
                <wp:wrapNone/>
                <wp:docPr id="6" name="Arrow: Chevro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34494C-6B3F-3836-8681-A99AA2D050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90575"/>
                        </a:xfrm>
                        <a:prstGeom prst="chevron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62600" w14:textId="189E5B3B" w:rsidR="00F51F6A" w:rsidRPr="004F1978" w:rsidRDefault="00F51F6A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197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Output</w:t>
                            </w:r>
                          </w:p>
                          <w:p w14:paraId="0E1E99EA" w14:textId="3DA6FF9D" w:rsidR="00222C17" w:rsidRPr="00222C17" w:rsidRDefault="00222C17" w:rsidP="00F51F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22C1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Entrepreneurs, community leaders are advised on steps to start their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business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1A1C" id="Arrow: Chevron 5" o:spid="_x0000_s1030" type="#_x0000_t55" style="position:absolute;margin-left:-61.5pt;margin-top:-14.25pt;width:159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TN9gEAAEgEAAAOAAAAZHJzL2Uyb0RvYy54bWysVE2P0zAQvSPxHyzfadKIskvVdIV2tVwQ&#10;rNjlB7jOuLHkeIztNum/Z+ykabUgDogeXH/MvPfm2ZPN3dAZdgQfNNqaLxclZ2AlNtrua/7j5fHd&#10;LWchCtsIgxZqfoLA77Zv32x6t4YKWzQNeEYgNqx7V/M2RrcuiiBb6ERYoANLhwp9JyIt/b5ovOgJ&#10;vTNFVZYfih594zxKCIF2H8ZDvs34SoGM35QKEJmpOWmLefR53KWx2G7Eeu+Fa7WcZIh/UNEJbYl0&#10;hnoQUbCD179BdVp6DKjiQmJXoFJaQq6BqlmWr6p5boWDXAuZE9xsU/h/sPLr8dk9ebKhd2EdaJqq&#10;GJTv0j/pY0M26zSbBUNkkjarsrq9rVacSTq7+ViublbJzeKS7XyInwE7liY1pys9ehxtEscvIY7R&#10;56jEF9Do5lEbkxfpDcC98ewo6PaElGBjNXFcRRYX5XkWTwZSvrHfQTHdJK35bvKjeg24HI9a0cDI&#10;syrpd2Y5S8h1ZcCErEjhjD0BnCOvxS4nmCk+pUJ+k3Ny+Tdhoz9zRmZGG+fkTlv0fwIwcWYe40n+&#10;lTVpGofdQN7U/H3SmHZ22JyePOupF2oefh6EB858NPc4to6wskXqHBlHToufDhGVztd4AZio6Llm&#10;z6bWSv1wvc5Rlw/A9hcAAAD//wMAUEsDBBQABgAIAAAAIQD7CJhT4AAAAAsBAAAPAAAAZHJzL2Rv&#10;d25yZXYueG1sTI/BTsMwEETvSPyDtUhcUOs0qCENcSpUiQMXJEK5O8k2ibDXUeym5u/ZnuA2ox3N&#10;vin30Rqx4OxHRwo26wQEUuu6kXoFx8/XVQ7CB02dNo5QwQ962Fe3N6UuOnehD1zq0AsuIV9oBUMI&#10;UyGlbwe02q/dhMS3k5utDmznXnazvnC5NTJNkkxaPRJ/GPSEhwHb7/psFRziU3Na3pes/3qoTX6U&#10;U3zLt0rd38WXZxABY/gLwxWf0aFipsadqfPCKFht0kceE1il+RbENbLLWDQKdlkCsirl/w3VLwAA&#10;AP//AwBQSwECLQAUAAYACAAAACEAtoM4kv4AAADhAQAAEwAAAAAAAAAAAAAAAAAAAAAAW0NvbnRl&#10;bnRfVHlwZXNdLnhtbFBLAQItABQABgAIAAAAIQA4/SH/1gAAAJQBAAALAAAAAAAAAAAAAAAAAC8B&#10;AABfcmVscy8ucmVsc1BLAQItABQABgAIAAAAIQBhtNTN9gEAAEgEAAAOAAAAAAAAAAAAAAAAAC4C&#10;AABkcnMvZTJvRG9jLnhtbFBLAQItABQABgAIAAAAIQD7CJhT4AAAAAsBAAAPAAAAAAAAAAAAAAAA&#10;AFAEAABkcnMvZG93bnJldi54bWxQSwUGAAAAAAQABADzAAAAXQUAAAAA&#10;" adj="17392" fillcolor="#ed7d31 [3205]" strokecolor="#1f3763 [1604]" strokeweight="1pt">
                <v:textbox>
                  <w:txbxContent>
                    <w:p w14:paraId="5DC62600" w14:textId="189E5B3B" w:rsidR="00F51F6A" w:rsidRPr="004F1978" w:rsidRDefault="00F51F6A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1978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Output</w:t>
                      </w:r>
                    </w:p>
                    <w:p w14:paraId="0E1E99EA" w14:textId="3DA6FF9D" w:rsidR="00222C17" w:rsidRPr="00222C17" w:rsidRDefault="00222C17" w:rsidP="00F51F6A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22C17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Entrepreneurs, community leaders are advised on steps to start their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business</w:t>
                      </w:r>
                    </w:p>
                  </w:txbxContent>
                </v:textbox>
              </v:shape>
            </w:pict>
          </mc:Fallback>
        </mc:AlternateContent>
      </w:r>
    </w:p>
    <w:p w14:paraId="628C857F" w14:textId="48EB7C5E" w:rsidR="00F51F6A" w:rsidRDefault="00F51F6A" w:rsidP="00F51F6A"/>
    <w:p w14:paraId="0DCEBD0F" w14:textId="3800A6F0" w:rsidR="00F51F6A" w:rsidRDefault="00F66B37" w:rsidP="00F51F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82F0A2" wp14:editId="45901A17">
                <wp:simplePos x="0" y="0"/>
                <wp:positionH relativeFrom="column">
                  <wp:posOffset>1152525</wp:posOffset>
                </wp:positionH>
                <wp:positionV relativeFrom="paragraph">
                  <wp:posOffset>3486150</wp:posOffset>
                </wp:positionV>
                <wp:extent cx="1476375" cy="4867275"/>
                <wp:effectExtent l="0" t="0" r="28575" b="28575"/>
                <wp:wrapNone/>
                <wp:docPr id="36" name="Fram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67275"/>
                        </a:xfrm>
                        <a:prstGeom prst="fram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8942" id="Frame 36" o:spid="_x0000_s1026" style="position:absolute;margin-left:90.75pt;margin-top:274.5pt;width:116.25pt;height:383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76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nSgQIAAIcFAAAOAAAAZHJzL2Uyb0RvYy54bWysVEtvGjEQvlfqf7B8b5alBFKUJUKJUlVK&#10;k6hJlbPx2qwl2+PahoX++o69y4KatIeqHMw8v3nszFxe7YwmW+GDAlvR8mxEibAcamXXFf3+fPvh&#10;gpIQma2ZBisquheBXi3ev7ts3VyMoQFdC08QxIZ56yraxOjmRRF4IwwLZ+CERaUEb1hE1q+L2rMW&#10;0Y0uxqPRtGjB184DFyGg9KZT0kXGl1Lw+CBlEJHoimJuMb8+v6v0FotLNl975hrF+zTYP2RhmLIY&#10;dIC6YZGRjVevoIziHgLIeMbBFCCl4iLXgNWUo9+qeWqYE7kWbE5wQ5vC/4Pl99sn9+ixDa0L84Bk&#10;qmInvUn/mB/Z5Wbth2aJXSQcheVkNv04O6eEo25yMZ2NkUGc4ujufIifBRiSiIpKz0wqh83Z9i7E&#10;zvZgk8QBtKpvldaZSSMgrrUnW4Yfj3EubJxmd70xX6Hu5NMR/rrPiGL82J14chBjOnmYElJO7iRI&#10;caw5U3GvRQqt7TchiaqxynEOOCCc5lJ2qobVohOf/zFmBkzIEosbsHuAt+os+0729slV5GkenEd/&#10;S6xr7eCRI4ONg7NRFvxbADoOkTt7bNlJaxK5gnr/6ImHbpeC47cKP+8dC/GReVweXDM8CPEBH6mh&#10;rSj0FCUN+J9vyZM9zjRqKWlxGSsafmyYF5ToLxan/VM5maTtzczkfDZGxp9qVqcauzHXgCNT4ulx&#10;PJPJPuoDKT2YF7wbyxQVVcxyjF1RHv2BuY7dkcDLw8Vymc1wYx2Ld/bJ8QSeupqm93n3wrzrZzzi&#10;etzDYXFfTXpnmzwtLDcRpMprcOxr32/c9jys/WVK5+SUz1bH+7n4BQAA//8DAFBLAwQUAAYACAAA&#10;ACEA+K90muAAAAAMAQAADwAAAGRycy9kb3ducmV2LnhtbEyPwU7DMBBE70j8g7VI3KiTEqM0jVMB&#10;Eu2FHigVZzc2cUi8jmK3Tf+e5VRuO5qn2ZlyNbmencwYWo8S0lkCzGDtdYuNhP3n20MOLESFWvUe&#10;jYSLCbCqbm9KVWh/xg9z2sWGUQiGQkmwMQ4F56G2xqkw84NB8r796FQkOTZcj+pM4a7n8yR54k61&#10;SB+sGsyrNXW3OzoJ2+1Xtr6gsPuXzTr52czzLnTvUt7fTc9LYNFM8QrDX32qDhV1Ovgj6sB60nkq&#10;CJUgsgWNIiJLMzoOZD2mQgCvSv5/RPULAAD//wMAUEsBAi0AFAAGAAgAAAAhALaDOJL+AAAA4QEA&#10;ABMAAAAAAAAAAAAAAAAAAAAAAFtDb250ZW50X1R5cGVzXS54bWxQSwECLQAUAAYACAAAACEAOP0h&#10;/9YAAACUAQAACwAAAAAAAAAAAAAAAAAvAQAAX3JlbHMvLnJlbHNQSwECLQAUAAYACAAAACEA8+rp&#10;0oECAACHBQAADgAAAAAAAAAAAAAAAAAuAgAAZHJzL2Uyb0RvYy54bWxQSwECLQAUAAYACAAAACEA&#10;+K90muAAAAAMAQAADwAAAAAAAAAAAAAAAADbBAAAZHJzL2Rvd25yZXYueG1sUEsFBgAAAAAEAAQA&#10;8wAAAOgFAAAAAA==&#10;" path="m,l1476375,r,4867275l,4867275,,xm184547,184547r,4498181l1291828,4682728r,-4498181l184547,184547xe" fillcolor="#a8d08d [1945]" strokecolor="#1f3763 [1604]" strokeweight="1pt">
                <v:stroke joinstyle="miter"/>
                <v:path arrowok="t" o:connecttype="custom" o:connectlocs="0,0;1476375,0;1476375,4867275;0,4867275;0,0;184547,184547;184547,4682728;1291828,4682728;1291828,184547;184547,18454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E4C433" wp14:editId="40AFEC15">
                <wp:simplePos x="0" y="0"/>
                <wp:positionH relativeFrom="column">
                  <wp:posOffset>5048250</wp:posOffset>
                </wp:positionH>
                <wp:positionV relativeFrom="paragraph">
                  <wp:posOffset>3486150</wp:posOffset>
                </wp:positionV>
                <wp:extent cx="1476375" cy="4867275"/>
                <wp:effectExtent l="0" t="0" r="28575" b="28575"/>
                <wp:wrapNone/>
                <wp:docPr id="38" name="Fram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67275"/>
                        </a:xfrm>
                        <a:prstGeom prst="fram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AC08" id="Frame 38" o:spid="_x0000_s1026" style="position:absolute;margin-left:397.5pt;margin-top:274.5pt;width:116.25pt;height:383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76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dIgQIAAIcFAAAOAAAAZHJzL2Uyb0RvYy54bWysVN1v0zAQf0fif7D8ztKUrh1V06naNIQ0&#10;tokN7dl17MWS7TO227T89ZydNK3Y4AHx4tzn7z5yd4vLndFkK3xQYCtano0oEZZDrexLRb8/3Xy4&#10;oCREZmumwYqK7kWgl8v37xatm4sxNKBr4QmC2DBvXUWbGN28KAJvhGHhDJywqJTgDYvI+pei9qxF&#10;dKOL8Wg0LVrwtfPARQgove6UdJnxpRQ83ksZRCS6ophbzK/P7zq9xXLB5i+euUbxPg32D1kYpiwG&#10;HaCuWWRk49UrKKO4hwAynnEwBUipuMg1YDXl6LdqHhvmRK4FmxPc0Kbw/2D53fbRPXhsQ+vCPCCZ&#10;qthJb9IX8yO73Kz90Cyxi4SjsJzMph9n55Rw1E0uprMxMohTHN2dD/GzAEMSUVHpmUnlsDnb3obY&#10;2R5skjiAVvWN0jozaQTElfZky/DnMc6FjdPsrjfmK9SdHIdg1P9GFOPP7sQXBzGmk4cpIeXkToIU&#10;x5ozFfdapNDafhOSqBqrHOeAA8JpLmWnalgtOvH5H2NmwIQssbgBuwd4q86y72Rvn1xFnubBefS3&#10;xLrWDh45Mtg4OBtlwb8FoOMQubPHlp20JpFrqPcPnnjodik4fqPw996yEB+Yx+XBNcODEO/xkRra&#10;ikJPUdKA//mWPNnjTKOWkhaXsaLhx4Z5QYn+YnHaP5WTSdrezEzOZ2Nk/KlmfaqxG3MFODIlnh7H&#10;M5nsoz6Q0oN5xruxSlFRxSzH2BXl0R+Yq9gdCbw8XKxW2Qw31rF4ax8dT+Cpq2l6n3bPzLt+xiOu&#10;xx0cFvfVpHe2ydPCahNBqrwGx772/cZtz8PaX6Z0Tk75bHW8n8tfAAAA//8DAFBLAwQUAAYACAAA&#10;ACEArt2HzOMAAAANAQAADwAAAGRycy9kb3ducmV2LnhtbEyPzU7DMBCE70i8g7VI3KjTBlMa4lT8&#10;CE4Voi0S5ObGSxwlXofYbcPb457gNqMdzX6TL0fbsQMOvnEkYTpJgCFVTjdUS3jfPl/dAvNBkVad&#10;I5Twgx6WxflZrjLtjrTGwybULJaQz5QEE0Kfce4rg1b5ieuR4u3LDVaFaIea60EdY7nt+CxJbrhV&#10;DcUPRvX4aLBqN3srgcoSP8rv9C3lT6+teWmr9PNhJeXlxXh/ByzgGP7CcMKP6FBEpp3bk/askzBf&#10;iLglSBDXiyhOiWQ2F8B2UaVTIYAXOf+/ovgFAAD//wMAUEsBAi0AFAAGAAgAAAAhALaDOJL+AAAA&#10;4QEAABMAAAAAAAAAAAAAAAAAAAAAAFtDb250ZW50X1R5cGVzXS54bWxQSwECLQAUAAYACAAAACEA&#10;OP0h/9YAAACUAQAACwAAAAAAAAAAAAAAAAAvAQAAX3JlbHMvLnJlbHNQSwECLQAUAAYACAAAACEA&#10;dW/nSIECAACHBQAADgAAAAAAAAAAAAAAAAAuAgAAZHJzL2Uyb0RvYy54bWxQSwECLQAUAAYACAAA&#10;ACEArt2HzOMAAAANAQAADwAAAAAAAAAAAAAAAADbBAAAZHJzL2Rvd25yZXYueG1sUEsFBgAAAAAE&#10;AAQA8wAAAOsFAAAAAA==&#10;" path="m,l1476375,r,4867275l,4867275,,xm184547,184547r,4498181l1291828,4682728r,-4498181l184547,184547xe" fillcolor="#e2efd9 [665]" strokecolor="#1f3763 [1604]" strokeweight="1pt">
                <v:stroke joinstyle="miter"/>
                <v:path arrowok="t" o:connecttype="custom" o:connectlocs="0,0;1476375,0;1476375,4867275;0,4867275;0,0;184547,184547;184547,4682728;1291828,4682728;1291828,184547;184547,18454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D23B2F" wp14:editId="4445B14F">
                <wp:simplePos x="0" y="0"/>
                <wp:positionH relativeFrom="column">
                  <wp:posOffset>3248025</wp:posOffset>
                </wp:positionH>
                <wp:positionV relativeFrom="paragraph">
                  <wp:posOffset>3476625</wp:posOffset>
                </wp:positionV>
                <wp:extent cx="1476375" cy="4867275"/>
                <wp:effectExtent l="0" t="0" r="28575" b="28575"/>
                <wp:wrapNone/>
                <wp:docPr id="37" name="Fram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67275"/>
                        </a:xfrm>
                        <a:prstGeom prst="fram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D112" id="Frame 37" o:spid="_x0000_s1026" style="position:absolute;margin-left:255.75pt;margin-top:273.75pt;width:116.25pt;height:383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76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AtgQIAAIcFAAAOAAAAZHJzL2Uyb0RvYy54bWysVEtvGjEQvlfqf7B8b5alBFKUJUKJUlVK&#10;k6hJlbPx2qwl2+PahoX++o69y4KatIeqHMw8v3nszFxe7YwmW+GDAlvR8mxEibAcamXXFf3+fPvh&#10;gpIQma2ZBisquheBXi3ev7ts3VyMoQFdC08QxIZ56yraxOjmRRF4IwwLZ+CERaUEb1hE1q+L2rMW&#10;0Y0uxqPRtGjB184DFyGg9KZT0kXGl1Lw+CBlEJHoimJuMb8+v6v0FotLNl975hrF+zTYP2RhmLIY&#10;dIC6YZGRjVevoIziHgLIeMbBFCCl4iLXgNWUo9+qeWqYE7kWbE5wQ5vC/4Pl99sn9+ixDa0L84Bk&#10;qmInvUn/mB/Z5Wbth2aJXSQcheVkNv04O6eEo25yMZ2NkUGc4ujufIifBRiSiIpKz0wqh83Z9i7E&#10;zvZgk8QBtKpvldaZSSMgrrUnW4Yfj3EubJxmd70xX6Hu5JMR/rrPiGL82J14ehBjOnmYElJO7iRI&#10;caw5U3GvRQqt7TchiaqxynEOOCCc5lJ2qobVohOf/zFmBkzIEosbsHuAt+os+0729slV5GkenEd/&#10;S6xr7eCRI4ONg7NRFvxbADoOkTt7bNlJaxK5gnr/6ImHbpeC47cKP+8dC/GReVweXDM8CPEBH6mh&#10;rSj0FCUN+J9vyZM9zjRqKWlxGSsafmyYF5ToLxan/VM5maTtzczkfDZGxp9qVqcauzHXgCNT4ulx&#10;PJPJPuoDKT2YF7wbyxQVVcxyjF1RHv2BuY7dkcDLw8Vymc1wYx2Ld/bJ8QSeupqm93n3wrzrZzzi&#10;etzDYXFfTXpnmzwtLDcRpMprcOxr32/c9jys/WVK5+SUz1bH+7n4BQAA//8DAFBLAwQUAAYACAAA&#10;ACEAaw5eY9wAAAAMAQAADwAAAGRycy9kb3ducmV2LnhtbEyPwW6DMBBE75X6D9ZW6q0xNISkFBNF&#10;lXrjEpIPMHgDqHiNbCehf9/tqb3NaJ9mZ8r9YidxQx9GRwrSVQICqXNmpF7B+fT5sgMRoiajJ0eo&#10;4BsD7KvHh1IXxt3piLcm9oJDKBRawRDjXEgZugGtDis3I/Ht4rzVka3vpfH6zuF2kq9JkkurR+IP&#10;g57xY8Duq7laTqlPWT7rY2Ow7up17nts3w5KPT8th3cQEZf4B8Nvfa4OFXdq3ZVMEJOCTZpuGGWR&#10;bVkwsc0yXtcyuk5ZyaqU/0dUPwAAAP//AwBQSwECLQAUAAYACAAAACEAtoM4kv4AAADhAQAAEwAA&#10;AAAAAAAAAAAAAAAAAAAAW0NvbnRlbnRfVHlwZXNdLnhtbFBLAQItABQABgAIAAAAIQA4/SH/1gAA&#10;AJQBAAALAAAAAAAAAAAAAAAAAC8BAABfcmVscy8ucmVsc1BLAQItABQABgAIAAAAIQCY7cAtgQIA&#10;AIcFAAAOAAAAAAAAAAAAAAAAAC4CAABkcnMvZTJvRG9jLnhtbFBLAQItABQABgAIAAAAIQBrDl5j&#10;3AAAAAwBAAAPAAAAAAAAAAAAAAAAANsEAABkcnMvZG93bnJldi54bWxQSwUGAAAAAAQABADzAAAA&#10;5AUAAAAA&#10;" path="m,l1476375,r,4867275l,4867275,,xm184547,184547r,4498181l1291828,4682728r,-4498181l184547,184547xe" fillcolor="#c5e0b3 [1305]" strokecolor="#1f3763 [1604]" strokeweight="1pt">
                <v:stroke joinstyle="miter"/>
                <v:path arrowok="t" o:connecttype="custom" o:connectlocs="0,0;1476375,0;1476375,4867275;0,4867275;0,0;184547,184547;184547,4682728;1291828,4682728;1291828,184547;184547,18454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0A2701" wp14:editId="0F017271">
                <wp:simplePos x="0" y="0"/>
                <wp:positionH relativeFrom="column">
                  <wp:posOffset>-666750</wp:posOffset>
                </wp:positionH>
                <wp:positionV relativeFrom="paragraph">
                  <wp:posOffset>3467100</wp:posOffset>
                </wp:positionV>
                <wp:extent cx="1476375" cy="4867275"/>
                <wp:effectExtent l="0" t="0" r="28575" b="28575"/>
                <wp:wrapNone/>
                <wp:docPr id="35" name="Fra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867275"/>
                        </a:xfrm>
                        <a:prstGeom prst="fram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491F" id="Frame 35" o:spid="_x0000_s1026" style="position:absolute;margin-left:-52.5pt;margin-top:273pt;width:116.25pt;height:383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76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u+eQIAAHAFAAAOAAAAZHJzL2Uyb0RvYy54bWysVN1v0zAQf0fif7D8zpKUrh3V0qnaNIQ0&#10;2MSG9uw59mLJ9hnbbVr+es5Omlas4gHx4tzn7z5yd5dXW6PJRvigwNa0OispEZZDo+xrTX883X64&#10;oCREZhumwYqa7kSgV8v37y47txATaEE3whMEsWHRuZq2MbpFUQTeCsPCGThhUSnBGxaR9a9F41mH&#10;6EYXk7KcFR34xnngIgSU3vRKusz4Ugoe76UMIhJdU8wt5tfn9yW9xfKSLV49c63iQxrsH7IwTFkM&#10;OkLdsMjI2qs3UEZxDwFkPONgCpBScZFrwGqq8o9qHlvmRK4FmxPc2Kbw/2D5t82je/DYhs6FRUAy&#10;VbGV3qQv5ke2uVm7sVliGwlHYTWdzz7OzynhqJtezOYTZBCnOLg7H+JnAYYkoqbSM5PKYQu2uQux&#10;t93bJHEArZpbpXVm0giIa+3JhuHPY5wLG2fZXa/NV2h6+fy8LPNvxLh5apJLzuIIrTgUl6m40yLF&#10;0Pa7kEQ1WM4kI48Ix0GrXtWyRvTiFPJ0zAyYkCVWMWIPAKcKqoaWDfbJVeSxHZ3LvyXW93D0yJHB&#10;xtHZKAv+FICOY+TeHlt21JpEvkCze/DEQ780wfFbhf/xjoX4wDxuCe4Tbn68x0dq6GoKA0VJC/7X&#10;KXmyx+FFLSUdbl1Nw88184IS/cXiWH+qptO0ppmZns8nyPhjzcuxxq7NNeBsVHhjHM9kso96T0oP&#10;5hkPxCpFRRWzHGPXlEe/Z65jfw3wxHCxWmUzXE3H4p19dDyBp66mMX3aPjPvhmGOuAffYL+hb0a6&#10;t02eFlbrCFLleT/0deg3rnUe1uEEpbtxzGerw6Fc/gYAAP//AwBQSwMEFAAGAAgAAAAhABceXTnk&#10;AAAADQEAAA8AAABkcnMvZG93bnJldi54bWxMj0FPg0AQhe8m/ofNmHhrF1BQkaUxWg+tB1M0Mb1t&#10;YQpEdhbZbUv99U5P9vYm8/Le97LZaDqxx8G1lhSE0wAEUmmrlmoFnx+vk3sQzmuqdGcJFRzRwSy/&#10;vMh0WtkDrXBf+FpwCLlUK2i871MpXdmg0W5qeyT+be1gtOdzqGU16AOHm05GQZBIo1vihkb3+Nxg&#10;+V3sDJcky4ev9Xy+Pm4Xb/blt1gm74sfpa6vxqdHEB5H/2+GEz6jQ85MG7ujyolOwSQMYh7jFcS3&#10;CYuTJbqLQWxY3IRRDDLP5PmK/A8AAP//AwBQSwECLQAUAAYACAAAACEAtoM4kv4AAADhAQAAEwAA&#10;AAAAAAAAAAAAAAAAAAAAW0NvbnRlbnRfVHlwZXNdLnhtbFBLAQItABQABgAIAAAAIQA4/SH/1gAA&#10;AJQBAAALAAAAAAAAAAAAAAAAAC8BAABfcmVscy8ucmVsc1BLAQItABQABgAIAAAAIQDc+cu+eQIA&#10;AHAFAAAOAAAAAAAAAAAAAAAAAC4CAABkcnMvZTJvRG9jLnhtbFBLAQItABQABgAIAAAAIQAXHl05&#10;5AAAAA0BAAAPAAAAAAAAAAAAAAAAANMEAABkcnMvZG93bnJldi54bWxQSwUGAAAAAAQABADzAAAA&#10;5AUAAAAA&#10;" path="m,l1476375,r,4867275l,4867275,,xm184547,184547r,4498181l1291828,4682728r,-4498181l184547,184547xe" fillcolor="#538135 [2409]" strokecolor="#1f3763 [1604]" strokeweight="1pt">
                <v:stroke joinstyle="miter"/>
                <v:path arrowok="t" o:connecttype="custom" o:connectlocs="0,0;1476375,0;1476375,4867275;0,4867275;0,0;184547,184547;184547,4682728;1291828,4682728;1291828,184547;184547,184547" o:connectangles="0,0,0,0,0,0,0,0,0,0"/>
              </v:shape>
            </w:pict>
          </mc:Fallback>
        </mc:AlternateContent>
      </w:r>
      <w:r w:rsidR="00331F38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2D3A15" wp14:editId="61D4E172">
                <wp:simplePos x="0" y="0"/>
                <wp:positionH relativeFrom="margin">
                  <wp:align>right</wp:align>
                </wp:positionH>
                <wp:positionV relativeFrom="paragraph">
                  <wp:posOffset>3038475</wp:posOffset>
                </wp:positionV>
                <wp:extent cx="257175" cy="323850"/>
                <wp:effectExtent l="19050" t="0" r="28575" b="38100"/>
                <wp:wrapNone/>
                <wp:docPr id="33" name="Arrow: Dow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9E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3" o:spid="_x0000_s1026" type="#_x0000_t67" style="position:absolute;margin-left:-30.95pt;margin-top:239.25pt;width:20.25pt;height:25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SLWG/t0AAAAHAQAA&#10;DwAAAGRycy9kb3ducmV2LnhtbEyPy07DMBBF90j8gzVIbBC1CQktIU7FQ7Q7JAof4MbTJMIeR7Gb&#10;hr9nWMFqNLpXZ85U69k7MeEY+0AabhYKBFITbE+ths+P1+sViJgMWeMCoYZvjLCuz88qU9pwonec&#10;dqkVDKFYGg1dSkMpZWw69CYuwoDE2SGM3iRex1ba0ZwY7p3MlLqT3vTEFzoz4HOHzdfu6DXkL3mr&#10;Nk/bbNm8dZvbw7S9so60vryYHx9AJJzTXxl+9VkdanbahyPZKJwGfiQxabkqQHCcK557DUV2X4Cs&#10;K/nfv/4BAAD//wMAUEsBAi0AFAAGAAgAAAAhALaDOJL+AAAA4QEAABMAAAAAAAAAAAAAAAAAAAAA&#10;AFtDb250ZW50X1R5cGVzXS54bWxQSwECLQAUAAYACAAAACEAOP0h/9YAAACUAQAACwAAAAAAAAAA&#10;AAAAAAAvAQAAX3JlbHMvLnJlbHNQSwECLQAUAAYACAAAACEAMz1zzscBAADYAwAADgAAAAAAAAAA&#10;AAAAAAAuAgAAZHJzL2Uyb0RvYy54bWxQSwECLQAUAAYACAAAACEASLWG/t0AAAAHAQAADwAAAAAA&#10;AAAAAAAAAAAhBAAAZHJzL2Rvd25yZXYueG1sUEsFBgAAAAAEAAQA8wAAACsFAAAAAA==&#10;" adj="13024" fillcolor="#4472c4 [3204]" strokecolor="#1f3763 [1604]" strokeweight="1pt">
                <w10:wrap anchorx="margin"/>
              </v:shape>
            </w:pict>
          </mc:Fallback>
        </mc:AlternateContent>
      </w:r>
      <w:r w:rsidR="00331F38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F6736D" wp14:editId="433FB7E7">
                <wp:simplePos x="0" y="0"/>
                <wp:positionH relativeFrom="column">
                  <wp:posOffset>3848100</wp:posOffset>
                </wp:positionH>
                <wp:positionV relativeFrom="paragraph">
                  <wp:posOffset>3048000</wp:posOffset>
                </wp:positionV>
                <wp:extent cx="257175" cy="323850"/>
                <wp:effectExtent l="19050" t="0" r="28575" b="38100"/>
                <wp:wrapNone/>
                <wp:docPr id="34" name="Arrow: Dow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5A5B" id="Arrow: Down 34" o:spid="_x0000_s1026" type="#_x0000_t67" style="position:absolute;margin-left:303pt;margin-top:240pt;width:20.2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RgTEp+AAAAALAQAA&#10;DwAAAGRycy9kb3ducmV2LnhtbEyPy07DMBBF90j8gzVIbBC126amCnEqHqLdIVH4ADd24wh7HMVu&#10;Gv6eYUV3M5qrM+dWmyl4NtohdREVzGcCmMUmmg5bBV+fb/drYClrNNpHtAp+bIJNfX1V6dLEM37Y&#10;cZ9bRhBMpVbgcu5LzlPjbNBpFnuLdDvGIehM69ByM+gzwYPnCyEkD7pD+uB0b1+cbb73p6CgeC1a&#10;sX3eLR6ad7ddHsfdnfGo1O3N9PQILNsp/4fhT5/UoSanQzyhScwrkEJSl0ywtaCBErKQK2AHBavl&#10;XACvK37Zof4FAAD//wMAUEsBAi0AFAAGAAgAAAAhALaDOJL+AAAA4QEAABMAAAAAAAAAAAAAAAAA&#10;AAAAAFtDb250ZW50X1R5cGVzXS54bWxQSwECLQAUAAYACAAAACEAOP0h/9YAAACUAQAACwAAAAAA&#10;AAAAAAAAAAAvAQAAX3JlbHMvLnJlbHNQSwECLQAUAAYACAAAACEAMz1zzscBAADYAwAADgAAAAAA&#10;AAAAAAAAAAAuAgAAZHJzL2Uyb0RvYy54bWxQSwECLQAUAAYACAAAACEARgTEp+AAAAALAQAADwAA&#10;AAAAAAAAAAAAAAAhBAAAZHJzL2Rvd25yZXYueG1sUEsFBgAAAAAEAAQA8wAAAC4FAAAAAA==&#10;" adj="13024" fillcolor="#4472c4 [3204]" strokecolor="#1f3763 [1604]" strokeweight="1pt"/>
            </w:pict>
          </mc:Fallback>
        </mc:AlternateContent>
      </w:r>
      <w:r w:rsidR="00331F38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6A33CB" wp14:editId="2417749E">
                <wp:simplePos x="0" y="0"/>
                <wp:positionH relativeFrom="column">
                  <wp:posOffset>1752600</wp:posOffset>
                </wp:positionH>
                <wp:positionV relativeFrom="paragraph">
                  <wp:posOffset>3038475</wp:posOffset>
                </wp:positionV>
                <wp:extent cx="257175" cy="323850"/>
                <wp:effectExtent l="19050" t="0" r="28575" b="38100"/>
                <wp:wrapNone/>
                <wp:docPr id="3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1EFA" id="Arrow: Down 31" o:spid="_x0000_s1026" type="#_x0000_t67" style="position:absolute;margin-left:138pt;margin-top:239.25pt;width:20.25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VRDl8eEAAAALAQAA&#10;DwAAAGRycy9kb3ducmV2LnhtbEyPy07DMBBF90j8gzVIbBB1mjZJCXEqHqLdIdH2A9zYjSPscRS7&#10;afh7hlXZzWiuzpxbrSdn2aiH0HkUMJ8lwDQ2XnXYCjjsPx5XwEKUqKT1qAX86ADr+vamkqXyF/zS&#10;4y62jCAYSinAxNiXnIfGaCfDzPca6Xbyg5OR1qHlapAXgjvL0yTJuZMd0gcje/1mdPO9OzsBy/dl&#10;m2xet2nRfJrN4jRuH5RFIe7vppdnYFFP8RqGP31Sh5qcjv6MKjArIC1y6hIJVqwyYJRYzHMajgKy&#10;9CkDXlf8f4f6FwAA//8DAFBLAQItABQABgAIAAAAIQC2gziS/gAAAOEBAAATAAAAAAAAAAAAAAAA&#10;AAAAAABbQ29udGVudF9UeXBlc10ueG1sUEsBAi0AFAAGAAgAAAAhADj9If/WAAAAlAEAAAsAAAAA&#10;AAAAAAAAAAAALwEAAF9yZWxzLy5yZWxzUEsBAi0AFAAGAAgAAAAhADM9c87HAQAA2AMAAA4AAAAA&#10;AAAAAAAAAAAALgIAAGRycy9lMm9Eb2MueG1sUEsBAi0AFAAGAAgAAAAhAFUQ5fHhAAAACwEAAA8A&#10;AAAAAAAAAAAAAAAAIQQAAGRycy9kb3ducmV2LnhtbFBLBQYAAAAABAAEAPMAAAAvBQAAAAA=&#10;" adj="13024" fillcolor="#4472c4 [3204]" strokecolor="#1f3763 [1604]" strokeweight="1pt"/>
            </w:pict>
          </mc:Fallback>
        </mc:AlternateContent>
      </w:r>
      <w:r w:rsidR="00076A40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3F83FC" wp14:editId="3F6EC9B2">
                <wp:simplePos x="0" y="0"/>
                <wp:positionH relativeFrom="margin">
                  <wp:posOffset>-95250</wp:posOffset>
                </wp:positionH>
                <wp:positionV relativeFrom="paragraph">
                  <wp:posOffset>3028950</wp:posOffset>
                </wp:positionV>
                <wp:extent cx="257175" cy="323850"/>
                <wp:effectExtent l="19050" t="0" r="28575" b="38100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B2D44" w14:textId="77777777" w:rsidR="00076A40" w:rsidRDefault="00076A40" w:rsidP="00076A40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F83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2" o:spid="_x0000_s1031" type="#_x0000_t67" style="position:absolute;left:0;text-align:left;margin-left:-7.5pt;margin-top:238.5pt;width:20.2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OP0gEAAOoDAAAOAAAAZHJzL2Uyb0RvYy54bWysU01v2zAMvQ/YfxB0X+yk8FoYcYqhxXYZ&#10;tmLtfoAiU7EBWRQoLXb+/Sg5dYZ12KGoD7L49Ug+P29vp8GKI1Do0TVyvSqlAKex7d2hkT+fPn+4&#10;kSJE5Vpl0UEjTxDk7e79u+3oa9hgh7YFEgziQj36RnYx+roogu5gUGGFHhwHDdKgIpt0KFpSI6MP&#10;ttiU5cdiRGo9oYYQ2Hs/B+Uu4xsDOn43JkAUtpE8W8wn5XOfzmK3VfWBlO96fR5DvWKKQfWOmy5Q&#10;9yoq8Yv6F1BDrwkDmrjSOBRoTK8h78DbrMu/tnnslIe8C5MT/EJTeDtY/e346B+IaRh9qANf0xaT&#10;oSG9eT4xZbJOC1kwRaHZuamu19eVFJpDV5urmyqTWVyKPYX4BXAQ6dLIFkf3iQjHzJM6fg2Ru3L+&#10;cx4blxnyLZ4spDGs+wFG9G3qmquzPODOkjgq/rBKa3BxPYc61cLsrkp+0hfmJktFtjJgQja9tQv2&#10;GSBJ7yX2DHPOT6WQ1bUUl/8bbC5eKnJndHEpHnqH9C8Ay1udO8/5zyTN1CSW4rSfmJtGVikzefbY&#10;nh5IULR3OMteOd0hq15HynApiwWVuTiLPyn2Tzs3uvyiu98AAAD//wMAUEsDBBQABgAIAAAAIQDG&#10;/ByF4AAAAAoBAAAPAAAAZHJzL2Rvd25yZXYueG1sTI/LTsMwEEX3SPyDNUhsUGs3NKRK41Q8RLtD&#10;ovQD3NiNI+xxFLtp+HuGFd3NaK7OnFttJu/YaIbYBZSwmAtgBpugO2wlHL7eZytgMSnUygU0En5M&#10;hE19e1OpUocLfppxn1pGEIylkmBT6kvOY2ONV3EeeoN0O4XBq0Tr0HI9qAvBveOZEE/cqw7pg1W9&#10;ebWm+d6fvYTl27IV25ddVjQfdvt4GncP2qGU93fT8xpYMlP6D8OfPqlDTU7HcEYdmZMwW+TUJRGs&#10;KGigRJbnwI4S8mwlgNcVv65Q/wIAAP//AwBQSwECLQAUAAYACAAAACEAtoM4kv4AAADhAQAAEwAA&#10;AAAAAAAAAAAAAAAAAAAAW0NvbnRlbnRfVHlwZXNdLnhtbFBLAQItABQABgAIAAAAIQA4/SH/1gAA&#10;AJQBAAALAAAAAAAAAAAAAAAAAC8BAABfcmVscy8ucmVsc1BLAQItABQABgAIAAAAIQAG8NOP0gEA&#10;AOoDAAAOAAAAAAAAAAAAAAAAAC4CAABkcnMvZTJvRG9jLnhtbFBLAQItABQABgAIAAAAIQDG/ByF&#10;4AAAAAoBAAAPAAAAAAAAAAAAAAAAACwEAABkcnMvZG93bnJldi54bWxQSwUGAAAAAAQABADzAAAA&#10;OQUAAAAA&#10;" adj="13024" fillcolor="#4472c4 [3204]" strokecolor="#1f3763 [1604]" strokeweight="1pt">
                <v:textbox>
                  <w:txbxContent>
                    <w:p w14:paraId="116B2D44" w14:textId="77777777" w:rsidR="00076A40" w:rsidRDefault="00076A40" w:rsidP="00076A4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935" w:rsidRPr="0087074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CA70F6" wp14:editId="42FA9B81">
                <wp:simplePos x="0" y="0"/>
                <wp:positionH relativeFrom="margin">
                  <wp:posOffset>-695325</wp:posOffset>
                </wp:positionH>
                <wp:positionV relativeFrom="paragraph">
                  <wp:posOffset>1619250</wp:posOffset>
                </wp:positionV>
                <wp:extent cx="1514475" cy="1390650"/>
                <wp:effectExtent l="0" t="0" r="28575" b="1905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00B29E-4AA9-6E3A-4CA5-C9995DC555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390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D9532" w14:textId="4EB4EAC2" w:rsidR="00870747" w:rsidRDefault="00870747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A31C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Measurement Strategy:</w:t>
                            </w:r>
                          </w:p>
                          <w:p w14:paraId="0D9EF776" w14:textId="4401D9A0" w:rsidR="004450D5" w:rsidRPr="004450D5" w:rsidRDefault="00991027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RMSER will help with data management within </w:t>
                            </w:r>
                            <w:r w:rsidR="00F4568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The Empowerment </w:t>
                            </w:r>
                            <w:r w:rsidR="00331F3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Center,</w:t>
                            </w:r>
                            <w:r w:rsidR="00F4568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keeping record of guest/student attendees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A70F6" id="Rectangle 21" o:spid="_x0000_s1032" style="position:absolute;left:0;text-align:left;margin-left:-54.75pt;margin-top:127.5pt;width:119.25pt;height:10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wQAgIAAGoEAAAOAAAAZHJzL2Uyb0RvYy54bWysVE1v2zAMvQ/YfxB0X2xnSboFcYqhRXfZ&#10;R7FuP0CRqViAJHqSEjv/fpScOsFW7DDsIksU+R4fRXpzO1jDjuCDRlfzalZyBk5io92+5j++P7x5&#10;x1mIwjXCoIOanyDw2+3rV5u+W8McWzQNeEYgLqz7ruZtjN26KIJswYowww4cXSr0VkQ6+n3ReNET&#10;ujXFvCxXRY++6TxKCIGs9+Ml32Z8pUDGr0oFiMzUnHKLefV53aW12G7Eeu9F12p5TkP8QxZWaEek&#10;E9S9iIIdvP4DymrpMaCKM4m2QKW0hKyB1FTlb2qeWtFB1kLFCd1UpvD/YOWX41P36KkMfRfWgbZJ&#10;xaC8TV/Kjw25WKepWDBEJslYLavF4mbJmaS76u37crXM5Swu4Z0P8SOgZWlTc0+vkYskjp9CJEpy&#10;fXZJbAGNbh60MfmQOgDujGdHQW8npAQXFzncHOxnbEb7zbIsn2lz06SQjHyFVly05V08GUgcxn0D&#10;xXRDauYZeUK4Jq3Gq1Y0MJoT5cucGTAhK1IxYZ8BXhJUpQakMpz9Uyjkrp2Cy78lNgZPEZkZXZyC&#10;rXboXwIwcWIe/SmLq9KkbRx2A9Wm5quUY7LssDk9etbTtNQ8/DwID5z5aO5wHC7hZIs0WzKOnA4/&#10;HCIqnZ/6AnCmoobO0s/Dlybm+py9Lr+I7S8AAAD//wMAUEsDBBQABgAIAAAAIQDJHLLf4gAAAAwB&#10;AAAPAAAAZHJzL2Rvd25yZXYueG1sTI/LTsMwEEX3SPyDNUhsUOs0Smgb4lRQQVfdUJAqdm48xFHi&#10;cRQ7D/4edwW7Gc3RnXPz3WxaNmLvaksCVssIGFJpVU2VgM+Pt8UGmPOSlGwtoYAfdLArbm9ymSk7&#10;0TuOJ1+xEEIukwK0913GuSs1GumWtkMKt2/bG+nD2ldc9XIK4ablcRQ9ciNrCh+07HCvsWxOgxFw&#10;+Hpw8fF8SNZNNUz6tdFm3L8IcX83Pz8B8zj7Pxiu+kEdiuB0sQMpx1oBi1W0TQMrIE7T0OqKxNsw&#10;XAQk6yQCXuT8f4niFwAA//8DAFBLAQItABQABgAIAAAAIQC2gziS/gAAAOEBAAATAAAAAAAAAAAA&#10;AAAAAAAAAABbQ29udGVudF9UeXBlc10ueG1sUEsBAi0AFAAGAAgAAAAhADj9If/WAAAAlAEAAAsA&#10;AAAAAAAAAAAAAAAALwEAAF9yZWxzLy5yZWxzUEsBAi0AFAAGAAgAAAAhAGm7PBACAgAAagQAAA4A&#10;AAAAAAAAAAAAAAAALgIAAGRycy9lMm9Eb2MueG1sUEsBAi0AFAAGAAgAAAAhAMkcst/iAAAADAEA&#10;AA8AAAAAAAAAAAAAAAAAXAQAAGRycy9kb3ducmV2LnhtbFBLBQYAAAAABAAEAPMAAABrBQAAAAA=&#10;" fillcolor="#bf8f00 [2407]" strokecolor="#1f3763 [1604]" strokeweight="1pt">
                <v:textbox>
                  <w:txbxContent>
                    <w:p w14:paraId="391D9532" w14:textId="4EB4EAC2" w:rsidR="00870747" w:rsidRDefault="00870747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A31C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Measurement Strategy:</w:t>
                      </w:r>
                    </w:p>
                    <w:p w14:paraId="0D9EF776" w14:textId="4401D9A0" w:rsidR="004450D5" w:rsidRPr="004450D5" w:rsidRDefault="00991027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RMSER will help with data management within </w:t>
                      </w:r>
                      <w:r w:rsidR="00F4568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The Empowerment </w:t>
                      </w:r>
                      <w:r w:rsidR="00331F3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Center,</w:t>
                      </w:r>
                      <w:r w:rsidR="00F4568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keeping record of guest/student attendees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B0C" w:rsidRPr="003C483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A99E0" wp14:editId="1B973F60">
                <wp:simplePos x="0" y="0"/>
                <wp:positionH relativeFrom="margin">
                  <wp:posOffset>1095375</wp:posOffset>
                </wp:positionH>
                <wp:positionV relativeFrom="paragraph">
                  <wp:posOffset>1609725</wp:posOffset>
                </wp:positionV>
                <wp:extent cx="1514475" cy="1419225"/>
                <wp:effectExtent l="0" t="0" r="28575" b="28575"/>
                <wp:wrapNone/>
                <wp:docPr id="23" name="Rectang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21B430-6D34-D9C5-FF2B-D874E03A7A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1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6BB46" w14:textId="0B9F0FE2" w:rsidR="003C4833" w:rsidRDefault="003C4833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A31C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Measurement Strategy:</w:t>
                            </w:r>
                          </w:p>
                          <w:p w14:paraId="70310087" w14:textId="10FB6B86" w:rsidR="00F45680" w:rsidRPr="00F45680" w:rsidRDefault="00D75710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Funding will help sustain each business while </w:t>
                            </w:r>
                            <w:r w:rsidR="0098296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providing necessary non-traditional educational opportunities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A99E0" id="Rectangle 22" o:spid="_x0000_s1033" style="position:absolute;left:0;text-align:left;margin-left:86.25pt;margin-top:126.75pt;width:119.25pt;height:11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SsCQIAAIEEAAAOAAAAZHJzL2Uyb0RvYy54bWysVE2P2yAQvVfqf0DcG9tRsttG66yqXW0v&#10;/Vh12x9AMMRIwFAgsfPvO4DXidptD1VzIDDMvDfzmPHN7Wg0OQofFNiWNouaEmE5dMruW/r928Ob&#10;t5SEyGzHNFjR0pMI9Hb7+tXN4DZiCT3oTniCIDZsBtfSPka3qarAe2FYWIATFi8leMMiHv2+6jwb&#10;EN3oalnXV9UAvnMeuAgBrfflkm4zvpSCxy9SBhGJbinmFvPq87pLa7W9YZu9Z65XfEqD/UMWhimL&#10;pDPUPYuMHLz6Dcoo7iGAjAsOpgIpFRe5BqymqX+p5qlnTuRaUJzgZpnC/4Pln49P7tGjDIMLm4Db&#10;VMUovUn/mB8Zs1inWSwxRsLR2Kyb1ep6TQnHu2bVvFsu10nO6hzufIgfBBiSNi31+BpZJHb8GGJx&#10;fXZJbAG06h6U1vmQOkDcaU+ODN+OcS5sXOVwfTCfoCv2qxp/5RXRjG9dzKtnM2aTeykh5dwuSKpz&#10;yXkXT1okam2/CklUh0UuM+GMcJlLU6561oliXv+RMwMmZInFzdgTwEt1NpOQk38KFbmZ5+D6b4kV&#10;aeeIzAw2zsFGWfAvAeg4Mxd/lOxCmrSN425EbVp6nXJMlh10p0dPBhyiloYfB+YFJT7qOygzxyzv&#10;AUeOx8Jp4f0hglS5A84AExX2eX6naSbTIF2es9f5y7H9CQAA//8DAFBLAwQUAAYACAAAACEA0v8y&#10;Ed8AAAALAQAADwAAAGRycy9kb3ducmV2LnhtbEyPwU7DMBBE70j8g7VIXCpqJ7SEhjgVokJI3BoQ&#10;4riNt0lEbEex04a/ZznBbUb7NDtTbGfbixONofNOQ7JUIMjV3nSu0fD+9nxzDyJEdAZ770jDNwXY&#10;lpcXBebGn92eTlVsBIe4kKOGNsYhlzLULVkMSz+Q49vRjxYj27GRZsQzh9tepkrdSYud4w8tDvTU&#10;Uv1VTVZDU+1fPhYYN5vX3ah2n0da4WLS+vpqfnwAEWmOfzD81ufqUHKng5+cCaJnn6VrRjWk61sW&#10;TKyShNcdWGSZAlkW8v+G8gcAAP//AwBQSwECLQAUAAYACAAAACEAtoM4kv4AAADhAQAAEwAAAAAA&#10;AAAAAAAAAAAAAAAAW0NvbnRlbnRfVHlwZXNdLnhtbFBLAQItABQABgAIAAAAIQA4/SH/1gAAAJQB&#10;AAALAAAAAAAAAAAAAAAAAC8BAABfcmVscy8ucmVsc1BLAQItABQABgAIAAAAIQAvqFSsCQIAAIEE&#10;AAAOAAAAAAAAAAAAAAAAAC4CAABkcnMvZTJvRG9jLnhtbFBLAQItABQABgAIAAAAIQDS/zIR3wAA&#10;AAsBAAAPAAAAAAAAAAAAAAAAAGMEAABkcnMvZG93bnJldi54bWxQSwUGAAAAAAQABADzAAAAbwUA&#10;AAAA&#10;" fillcolor="#ffd966 [1943]" strokecolor="#1f3763 [1604]" strokeweight="1pt">
                <v:textbox>
                  <w:txbxContent>
                    <w:p w14:paraId="0FF6BB46" w14:textId="0B9F0FE2" w:rsidR="003C4833" w:rsidRDefault="003C4833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A31C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Measurement Strategy:</w:t>
                      </w:r>
                    </w:p>
                    <w:p w14:paraId="70310087" w14:textId="10FB6B86" w:rsidR="00F45680" w:rsidRPr="00F45680" w:rsidRDefault="00D75710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Funding will help sustain each business while </w:t>
                      </w:r>
                      <w:r w:rsidR="0098296D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providing necessary non-traditional educational opportunities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B0C" w:rsidRPr="003C483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019E88" wp14:editId="0CE97AD9">
                <wp:simplePos x="0" y="0"/>
                <wp:positionH relativeFrom="margin">
                  <wp:posOffset>3133725</wp:posOffset>
                </wp:positionH>
                <wp:positionV relativeFrom="paragraph">
                  <wp:posOffset>1619250</wp:posOffset>
                </wp:positionV>
                <wp:extent cx="1619250" cy="1409700"/>
                <wp:effectExtent l="0" t="0" r="19050" b="19050"/>
                <wp:wrapNone/>
                <wp:docPr id="24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2BCB5C-AD03-B8A3-FA18-FAB62CB3B0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09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38CE3" w14:textId="4776CE8E" w:rsidR="003C4833" w:rsidRDefault="003C4833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A31C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Measurement Strategy:</w:t>
                            </w:r>
                          </w:p>
                          <w:p w14:paraId="33DF0909" w14:textId="5F0E8BDC" w:rsidR="00EF0F0A" w:rsidRPr="00EF0F0A" w:rsidRDefault="004E7C77" w:rsidP="004E7C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Businesses will all </w:t>
                            </w:r>
                            <w:r w:rsidR="00707B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complete a </w:t>
                            </w:r>
                            <w:r w:rsidR="00EA772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year-end</w:t>
                            </w:r>
                            <w:r w:rsidR="00707B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report that shows participation levels, partnerships</w:t>
                            </w:r>
                            <w:r w:rsidR="00EA772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and first year funding outcomes</w:t>
                            </w:r>
                            <w:r w:rsidR="00707BF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BF379E" w14:textId="77777777" w:rsidR="00EF0F0A" w:rsidRPr="00EF0F0A" w:rsidRDefault="00EF0F0A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9E88" id="Rectangle 23" o:spid="_x0000_s1034" style="position:absolute;left:0;text-align:left;margin-left:246.75pt;margin-top:127.5pt;width:127.5pt;height:11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gLCgIAAIEEAAAOAAAAZHJzL2Uyb0RvYy54bWysVE1v2zAMvQ/YfxB0X2wHadYGcYqhRXfZ&#10;R9FuP0CRqViALGqSEjv/fpScOsHW7TAsB0WiyPf4KNLr26Ez7AA+aLQ1r2YlZ2AlNtruav7928O7&#10;a85CFLYRBi3U/AiB327evln3bgVzbNE04BmB2LDqXc3bGN2qKIJsoRNhhg4sXSr0nYh09Lui8aIn&#10;9M4U87JcFj36xnmUEAJZ78dLvsn4SoGMX5UKEJmpOeUW8+rzuk1rsVmL1c4L12p5SkP8Qxad0JZI&#10;J6h7EQXbe/0bVKelx4AqziR2BSqlJWQNpKYqf1Hz3AoHWQsVJ7ipTOH/wcovh2f36KkMvQurQNuk&#10;YlC+S/+UHxtysY5TsWCITJKxWlY38yuqqaS7alHevC9zOYtzuPMhfgTsWNrU3NNr5CKJw6cQiZJc&#10;X1wSW0CjmwdtTD6kDoA749lB0NsJKcHGRQ43++4zNqN9UdJvfEUy01uP5uWLmShyLyWkTHhBUpwl&#10;5108GkjUxj6BYrohkfNMOCFc5lKNV61oYDRf/ZEzAyZkReIm7BPAazqrpIhSP/mnUMjNPAWXf0ts&#10;DJ4iMjPaOAV32qJ/DcDEiXn0pywuSpO2cdgOVJuaX6cck2WLzfHRs56GqObhx1544MxHc4fjzAkr&#10;W6SRk3HktPhhH1Hp3AFngBMV9XmWfprJNEiX5+x1/nJsfgIAAP//AwBQSwMEFAAGAAgAAAAhAG/3&#10;xgrfAAAACwEAAA8AAABkcnMvZG93bnJldi54bWxMj0FPg0AQhe8m/ofNmHizixWkRZbGmHhXqKa9&#10;bWEE4u4sYZeW+usdT/U47315816+ma0RRxx970jB/SICgVS7pqdWwbZ6vVuB8EFTo40jVHBGD5vi&#10;+irXWeNO9I7HMrSCQ8hnWkEXwpBJ6esOrfYLNyCx9+VGqwOfYyubUZ843Bq5jKJHaXVP/KHTA750&#10;WH+Xk1XwszPTOq4kbj8/9rWp0j6c30qlbm/m5ycQAedwgeGvPleHgjsd3ESNF0ZBvH5IGFWwTBIe&#10;xUQar1g5sJWmEcgil/83FL8AAAD//wMAUEsBAi0AFAAGAAgAAAAhALaDOJL+AAAA4QEAABMAAAAA&#10;AAAAAAAAAAAAAAAAAFtDb250ZW50X1R5cGVzXS54bWxQSwECLQAUAAYACAAAACEAOP0h/9YAAACU&#10;AQAACwAAAAAAAAAAAAAAAAAvAQAAX3JlbHMvLnJlbHNQSwECLQAUAAYACAAAACEAw/KICwoCAACB&#10;BAAADgAAAAAAAAAAAAAAAAAuAgAAZHJzL2Uyb0RvYy54bWxQSwECLQAUAAYACAAAACEAb/fGCt8A&#10;AAALAQAADwAAAAAAAAAAAAAAAABkBAAAZHJzL2Rvd25yZXYueG1sUEsFBgAAAAAEAAQA8wAAAHAF&#10;AAAAAA==&#10;" fillcolor="#ffe599 [1303]" strokecolor="#1f3763 [1604]" strokeweight="1pt">
                <v:textbox>
                  <w:txbxContent>
                    <w:p w14:paraId="41038CE3" w14:textId="4776CE8E" w:rsidR="003C4833" w:rsidRDefault="003C4833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A31C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Measurement Strategy:</w:t>
                      </w:r>
                    </w:p>
                    <w:p w14:paraId="33DF0909" w14:textId="5F0E8BDC" w:rsidR="00EF0F0A" w:rsidRPr="00EF0F0A" w:rsidRDefault="004E7C77" w:rsidP="004E7C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Businesses will all </w:t>
                      </w:r>
                      <w:r w:rsidR="00707BFD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complete a </w:t>
                      </w:r>
                      <w:r w:rsidR="00EA7725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year-end</w:t>
                      </w:r>
                      <w:r w:rsidR="00707BFD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report that shows participation levels, partnerships</w:t>
                      </w:r>
                      <w:r w:rsidR="00EA7725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and first year funding outcomes</w:t>
                      </w:r>
                      <w:r w:rsidR="00707BFD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BF379E" w14:textId="77777777" w:rsidR="00EF0F0A" w:rsidRPr="00EF0F0A" w:rsidRDefault="00EF0F0A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A7725" w:rsidRPr="003C483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A57AAE" wp14:editId="2BE79BD3">
                <wp:simplePos x="0" y="0"/>
                <wp:positionH relativeFrom="column">
                  <wp:posOffset>5019675</wp:posOffset>
                </wp:positionH>
                <wp:positionV relativeFrom="paragraph">
                  <wp:posOffset>1638300</wp:posOffset>
                </wp:positionV>
                <wp:extent cx="1619250" cy="1390650"/>
                <wp:effectExtent l="0" t="0" r="19050" b="1905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D44C9-1430-5D2E-E2F1-0EAC815BE6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390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A2A32" w14:textId="2F7F4ECA" w:rsidR="003C4833" w:rsidRDefault="003C4833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A31C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Measurement Strategy:</w:t>
                            </w:r>
                          </w:p>
                          <w:p w14:paraId="21D315D7" w14:textId="77777777" w:rsidR="00DC5B0C" w:rsidRDefault="00830D58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All information is entered onto d</w:t>
                            </w:r>
                            <w:r w:rsidR="0036667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atabase </w:t>
                            </w:r>
                            <w:r w:rsidR="009D0B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that houses all guests, demographics,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donations, etc.</w:t>
                            </w:r>
                          </w:p>
                          <w:p w14:paraId="41FE63EA" w14:textId="4BF03CA2" w:rsidR="00EA7725" w:rsidRPr="00EA7725" w:rsidRDefault="00DC5B0C" w:rsidP="003C483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Monthly and yearly reports will be provided</w:t>
                            </w:r>
                            <w:r w:rsidR="00830D5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57AAE" id="Rectangle 24" o:spid="_x0000_s1035" style="position:absolute;left:0;text-align:left;margin-left:395.25pt;margin-top:129pt;width:127.5pt;height:10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ULCAIAAIEEAAAOAAAAZHJzL2Uyb0RvYy54bWysVE1v2zAMvQ/YfxB0X2xna9AEdYqhRXfZ&#10;R7FuP0CRqViALGqSEjv/fpTsOsHW7TDsIkuU+B75SPrmdugMO4IPGm3Nq0XJGViJjbb7mn//9vDm&#10;mrMQhW2EQQs1P0Hgt9vXr256t4Eltmga8IxAbNj0ruZtjG5TFEG20ImwQAeWLhX6TkQ6+n3ReNET&#10;emeKZVmuih594zxKCIGs9+Ml32Z8pUDGL0oFiMzUnGKLefV53aW12N6Izd4L12o5hSH+IYpOaEuk&#10;M9S9iIIdvP4NqtPSY0AVFxK7ApXSEnIOlE1V/pLNUysc5FxInOBmmcL/g5Wfj0/u0ZMMvQubQNuU&#10;xaB8l74UHxuyWKdZLBgik2SsVtV6eUWaSrqr3q7LFR0Ipzi7Ox/iB8COpU3NPVUjiySOH0Mcnz4/&#10;SWwBjW4etDH5kDoA7oxnR0G1E1KCje+yuzl0n7AZ7dQD5VRFMlOtR/P1s5miyb2UkHJsFyTFOeW8&#10;iycDidrYr6CYbijJZSacES5jqcarVjQwmq/+yJkBE7Ki5GbsCeClPKtJyOl9coXczLNz+bfARmln&#10;j8yMNs7OnbboXwIwcWYe35NkF9KkbRx2A2lT83WKMVl22JwePetpiGoefhyEB858NHc4zpywskUa&#10;ORlHTovvDxGVzh1wBpioqM9znaaZTIN0ec6vzn+O7U8AAAD//wMAUEsDBBQABgAIAAAAIQAxyZwO&#10;4QAAAAwBAAAPAAAAZHJzL2Rvd25yZXYueG1sTI/LTsMwEEX3SP0Hayqxo3arJikhTlXxWCEqUdiw&#10;m8aTOCK2o9htQr8edwXLmTm6c26xnUzHzjT41lkJy4UARrZyqrWNhM+Pl7sNMB/QKuycJQk/5GFb&#10;zm4KzJUb7TudD6FhMcT6HCXoEPqcc19pMugXricbb7UbDIY4Dg1XA44x3HR8JUTKDbY2ftDY06Om&#10;6vtwMhJG3Ls3rS7tazp91bXQT6l6vkh5O592D8ACTeEPhqt+VIcyOh3dySrPOgnZvUgiKmGVbGKp&#10;KyHWSVwdJayzTAAvC/6/RPkLAAD//wMAUEsBAi0AFAAGAAgAAAAhALaDOJL+AAAA4QEAABMAAAAA&#10;AAAAAAAAAAAAAAAAAFtDb250ZW50X1R5cGVzXS54bWxQSwECLQAUAAYACAAAACEAOP0h/9YAAACU&#10;AQAACwAAAAAAAAAAAAAAAAAvAQAAX3JlbHMvLnJlbHNQSwECLQAUAAYACAAAACEARp1VCwgCAACB&#10;BAAADgAAAAAAAAAAAAAAAAAuAgAAZHJzL2Uyb0RvYy54bWxQSwECLQAUAAYACAAAACEAMcmcDuEA&#10;AAAMAQAADwAAAAAAAAAAAAAAAABiBAAAZHJzL2Rvd25yZXYueG1sUEsFBgAAAAAEAAQA8wAAAHAF&#10;AAAAAA==&#10;" fillcolor="#fff2cc [663]" strokecolor="#1f3763 [1604]" strokeweight="1pt">
                <v:textbox>
                  <w:txbxContent>
                    <w:p w14:paraId="43AA2A32" w14:textId="2F7F4ECA" w:rsidR="003C4833" w:rsidRDefault="003C4833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A31C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Measurement Strategy:</w:t>
                      </w:r>
                    </w:p>
                    <w:p w14:paraId="21D315D7" w14:textId="77777777" w:rsidR="00DC5B0C" w:rsidRDefault="00830D58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All information is entered onto d</w:t>
                      </w:r>
                      <w:r w:rsidR="00366671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atabase </w:t>
                      </w:r>
                      <w:r w:rsidR="009D0BA0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that houses all guests, demographics,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donations, etc.</w:t>
                      </w:r>
                    </w:p>
                    <w:p w14:paraId="41FE63EA" w14:textId="4BF03CA2" w:rsidR="00EA7725" w:rsidRPr="00EA7725" w:rsidRDefault="00DC5B0C" w:rsidP="003C483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Monthly and yearly reports will be provided</w:t>
                      </w:r>
                      <w:r w:rsidR="00830D58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33A9" w:rsidRPr="0087074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1FB9BA" wp14:editId="717F2B8A">
                <wp:simplePos x="0" y="0"/>
                <wp:positionH relativeFrom="column">
                  <wp:posOffset>5010150</wp:posOffset>
                </wp:positionH>
                <wp:positionV relativeFrom="paragraph">
                  <wp:posOffset>485775</wp:posOffset>
                </wp:positionV>
                <wp:extent cx="1571625" cy="781050"/>
                <wp:effectExtent l="0" t="0" r="28575" b="19050"/>
                <wp:wrapNone/>
                <wp:docPr id="1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998ED" w14:textId="3EAF6C1D" w:rsidR="00870747" w:rsidRDefault="00870747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F47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Target:</w:t>
                            </w:r>
                          </w:p>
                          <w:p w14:paraId="6AD36B60" w14:textId="6648E982" w:rsidR="005F477C" w:rsidRPr="005F477C" w:rsidRDefault="000A42B0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10% of Pueblo residents will have received services from The Empowerment Center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B9BA" id="Rectangle 17" o:spid="_x0000_s1036" style="position:absolute;left:0;text-align:left;margin-left:394.5pt;margin-top:38.25pt;width:123.75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ZrBQIAAIEEAAAOAAAAZHJzL2Uyb0RvYy54bWysVE1v2zAMvQ/YfxB0X2wHSFsEcYqhRXfZ&#10;R7F2P0CRqViAJHqSEjv/fpTsOsG67jDsIkuU+B75SHpzO1jDjuCDRlfzalFyBk5io92+5j+eHz7c&#10;cBaicI0w6KDmJwj8dvv+3abv1rDEFk0DnhGIC+u+q3kbY7cuiiBbsCIssANHlwq9FZGOfl80XvSE&#10;bk2xLMurokffdB4lhEDW+/GSbzO+UiDjN6UCRGZqTrHFvPq87tJabDdivfeia7WcwhD/EIUV2hHp&#10;DHUvomAHr19BWS09BlRxIdEWqJSWkHOgbKryt2yeWtFBzoXECd0sU/h/sPLr8al79CRD34V1oG3K&#10;YlDepi/Fx4Ys1mkWC4bIJBmr1XV1tVxxJunu+qYqV1nN4uzd+RA/AVqWNjX3VIyskTh+DpEY6enL&#10;k0QW0OjmQRuTD6kB4M54dhRUOiEluFhld3OwX7AZ7dQC5VREMlOpR/PNi5kocislpEx4QVKcM867&#10;eDKQqI37DorphnJcZsIZ4XUsoRUNjObVm5wZMCErSm7GHpN5A3tUZ3qfXCH38uxc/i2w0Xn2yMzo&#10;4uxstUP/JwBDCk/M43uS7EKatI3DbiBtqPxZ9mTaYXN69KynIap5+HkQHjjz0dzhOHPCyRZp5GQc&#10;SR1+PERUOrfAGWDioj7PhZpmMg3S5Tm/Ov85tr8AAAD//wMAUEsDBBQABgAIAAAAIQA8IPxB3wAA&#10;AAsBAAAPAAAAZHJzL2Rvd25yZXYueG1sTI9BT4NAEIXvJv6HzZh4MXZBAxbK0mATDx48tPIDpuwW&#10;iOwsstsW/73DSW/fy7y8ea/YznYQFzP53pGCeBWBMNQ43VOroP58e1yD8AFJ4+DIKPgxHrbl7U2B&#10;uXZX2pvLIbSCQ8jnqKALYcyl9E1nLPqVGw3x7eQmi4Hl1Eo94ZXD7SCfoiiVFnviDx2OZteZ5utw&#10;tgp273FSp98fcfVahYfaYrsf00qp+7u52oAIZg5/Zljqc3UoudPRnUl7MSh4WWe8JTCkCYjFED0v&#10;dGTKsgRkWcj/G8pfAAAA//8DAFBLAQItABQABgAIAAAAIQC2gziS/gAAAOEBAAATAAAAAAAAAAAA&#10;AAAAAAAAAABbQ29udGVudF9UeXBlc10ueG1sUEsBAi0AFAAGAAgAAAAhADj9If/WAAAAlAEAAAsA&#10;AAAAAAAAAAAAAAAALwEAAF9yZWxzLy5yZWxzUEsBAi0AFAAGAAgAAAAhADPMRmsFAgAAgQQAAA4A&#10;AAAAAAAAAAAAAAAALgIAAGRycy9lMm9Eb2MueG1sUEsBAi0AFAAGAAgAAAAhADwg/EHfAAAACwEA&#10;AA8AAAAAAAAAAAAAAAAAXwQAAGRycy9kb3ducmV2LnhtbFBLBQYAAAAABAAEAPMAAABrBQAAAAA=&#10;" fillcolor="#d9e2f3 [660]" strokecolor="#1f3763 [1604]" strokeweight="1pt">
                <v:textbox>
                  <w:txbxContent>
                    <w:p w14:paraId="4D0998ED" w14:textId="3EAF6C1D" w:rsidR="00870747" w:rsidRDefault="00870747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F477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Target:</w:t>
                      </w:r>
                    </w:p>
                    <w:p w14:paraId="6AD36B60" w14:textId="6648E982" w:rsidR="005F477C" w:rsidRPr="005F477C" w:rsidRDefault="000A42B0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10% of Pueblo residents will have received services from The Empowerment Center</w:t>
                      </w:r>
                    </w:p>
                  </w:txbxContent>
                </v:textbox>
              </v:rect>
            </w:pict>
          </mc:Fallback>
        </mc:AlternateContent>
      </w:r>
      <w:r w:rsidR="005F477C" w:rsidRPr="008707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C57D29" wp14:editId="0E567D60">
                <wp:simplePos x="0" y="0"/>
                <wp:positionH relativeFrom="margin">
                  <wp:posOffset>3133725</wp:posOffset>
                </wp:positionH>
                <wp:positionV relativeFrom="paragraph">
                  <wp:posOffset>476249</wp:posOffset>
                </wp:positionV>
                <wp:extent cx="1619250" cy="790575"/>
                <wp:effectExtent l="0" t="0" r="19050" b="28575"/>
                <wp:wrapNone/>
                <wp:docPr id="1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435CF" w14:textId="6A2FC7B2" w:rsidR="00870747" w:rsidRDefault="00870747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F47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Target:</w:t>
                            </w:r>
                          </w:p>
                          <w:p w14:paraId="460CF103" w14:textId="5A810459" w:rsidR="005F477C" w:rsidRPr="005F477C" w:rsidRDefault="005F477C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At least 100 individuals will enroll in classes through each new business in first year of operation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57D29" id="Rectangle 16" o:spid="_x0000_s1037" style="position:absolute;left:0;text-align:left;margin-left:246.75pt;margin-top:37.5pt;width:127.5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6mBgIAAIEEAAAOAAAAZHJzL2Uyb0RvYy54bWysVE1vGyEQvVfqf0Dc611btdOsvI6qROml&#10;H1HS/gDMghcJGArYu/73HcBZW03TQ1UfMAwz7828YXZ9MxpNDsIHBbal81lNibAcOmV3Lf3x/f7d&#10;B0pCZLZjGqxo6VEEerN5+2Y9uEYsoAfdCU8QxIZmcC3tY3RNVQXeC8PCDJyweCnBGxbx6HdV59mA&#10;6EZXi7peVQP4znngIgS03pVLusn4Ugoev0kZRCS6pZhbzKvP6zat1WbNmp1nrlf8lAb7hywMUxZJ&#10;J6g7FhnZe/UCyijuIYCMMw6mAikVF7kGrGZe/1bNU8+cyLWgOMFNMoX/B8u/Hp7cg0cZBheagNtU&#10;xSi9Sf+YHxmzWMdJLDFGwtE4X82vF0vUlOPd1XW9vFomNatztPMhfhJgSNq01GMzskbs8DnE4vrs&#10;ksgCaNXdK63zIT0Acas9OTBsHeNc2DjP4XpvvkBX7O9r/JUmohlbXcyrZzNmk59SQsq5XZBU54rz&#10;Lh61SNTaPgpJVIc1LjLhhPAyl9CzThTz8lXODJiQJRY3YZdiXsEu6pz8U6jIb3kKrv+WWAmeIjIz&#10;2DgFG2XB/wlAo8In5uKPkl1Ik7Zx3I6oDbY/uybTFrrjgycDDlFLw88984ISH/UtlJljlveAI8dj&#10;IbXwcR9BqvwEzgAnLnznuVGnmUyDdHnOXucvx+YXAAAA//8DAFBLAwQUAAYACAAAACEAtyf1q90A&#10;AAAKAQAADwAAAGRycy9kb3ducmV2LnhtbEyPwU7DMAyG70i8Q2QkbiyltNtamk5o0sSJAwWJa9aY&#10;tqJxSpJu5e0xJ3a0/en391e7xY7ihD4MjhTcrxIQSK0zA3UK3t8Od1sQIWoyenSECn4wwK6+vqp0&#10;adyZXvHUxE5wCIVSK+hjnEopQ9uj1WHlJiS+fTpvdeTRd9J4feZwO8o0SdbS6oH4Q68n3PfYfjWz&#10;VbCmF3r+Ntkh3c8fvks90tCgUrc3y9MjiIhL/IfhT5/VoWano5vJBDEqyIqHnFEFm5w7MbDJtrw4&#10;MlkUOci6kpcV6l8AAAD//wMAUEsBAi0AFAAGAAgAAAAhALaDOJL+AAAA4QEAABMAAAAAAAAAAAAA&#10;AAAAAAAAAFtDb250ZW50X1R5cGVzXS54bWxQSwECLQAUAAYACAAAACEAOP0h/9YAAACUAQAACwAA&#10;AAAAAAAAAAAAAAAvAQAAX3JlbHMvLnJlbHNQSwECLQAUAAYACAAAACEANCtupgYCAACBBAAADgAA&#10;AAAAAAAAAAAAAAAuAgAAZHJzL2Uyb0RvYy54bWxQSwECLQAUAAYACAAAACEAtyf1q90AAAAKAQAA&#10;DwAAAAAAAAAAAAAAAABgBAAAZHJzL2Rvd25yZXYueG1sUEsFBgAAAAAEAAQA8wAAAGoFAAAAAA==&#10;" fillcolor="#b4c6e7 [1300]" strokecolor="#1f3763 [1604]" strokeweight="1pt">
                <v:textbox>
                  <w:txbxContent>
                    <w:p w14:paraId="317435CF" w14:textId="6A2FC7B2" w:rsidR="00870747" w:rsidRDefault="00870747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F477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Target:</w:t>
                      </w:r>
                    </w:p>
                    <w:p w14:paraId="460CF103" w14:textId="5A810459" w:rsidR="005F477C" w:rsidRPr="005F477C" w:rsidRDefault="005F477C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At least 100 individuals will enroll in classes through each new business in first year of operation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49EE" w:rsidRPr="008707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84518" wp14:editId="4F5996BC">
                <wp:simplePos x="0" y="0"/>
                <wp:positionH relativeFrom="margin">
                  <wp:posOffset>1085850</wp:posOffset>
                </wp:positionH>
                <wp:positionV relativeFrom="paragraph">
                  <wp:posOffset>476250</wp:posOffset>
                </wp:positionV>
                <wp:extent cx="1552575" cy="762000"/>
                <wp:effectExtent l="0" t="0" r="28575" b="19050"/>
                <wp:wrapNone/>
                <wp:docPr id="1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DFF0D" w14:textId="380FE986" w:rsidR="00870747" w:rsidRDefault="00870747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C49E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Target:</w:t>
                            </w:r>
                          </w:p>
                          <w:p w14:paraId="557E9ADC" w14:textId="3BD68E89" w:rsidR="004C49EE" w:rsidRPr="004C49EE" w:rsidRDefault="004C49EE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50% of new businesses will collaborate </w:t>
                            </w:r>
                            <w:r w:rsidR="005F477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on funding measures </w:t>
                            </w:r>
                            <w:r w:rsidR="00E3638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r w:rsidR="00CA4FE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December</w:t>
                            </w:r>
                            <w:r w:rsidR="00E3638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2022)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84518" id="Rectangle 15" o:spid="_x0000_s1038" style="position:absolute;left:0;text-align:left;margin-left:85.5pt;margin-top:37.5pt;width:122.2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MqBQIAAIEEAAAOAAAAZHJzL2Uyb0RvYy54bWysVE1v2zAMvQ/YfxB0X5wESzsEcYqhRXfZ&#10;R7F2P0CRqViAJGqSEjv/fpTsOsG67jDsIksU+R75KHpz01vDjhCiRlfzxWzOGTiJjXb7mv94un/3&#10;gbOYhGuEQQc1P0HkN9u3bzadX8MSWzQNBEYgLq47X/M2Jb+uqihbsCLO0IOjS4XBikTHsK+aIDpC&#10;t6ZazudXVYeh8QElxEjWu+GSbwu+UiDTN6UiJGZqTrmlsoay7vJabTdivQ/Ct1qOaYh/yMIK7Yh0&#10;groTSbBD0C+grJYBI6o0k2grVEpLKDVQNYv5b9U8tsJDqYXEiX6SKf4/WPn1+OgfAsnQ+biOtM1V&#10;9CrY/KX8WF/EOk1iQZ+YJONitVqurlecSbq7vqJmFDWrc7QPMX0CtCxvah6oGUUjcfwcEzGS67NL&#10;JotodHOvjSmH/ADg1gR2FNQ6ISW4tCjh5mC/YDPYr4h1bCKZqdWD+f2zmSjKU8pIhfCCpDpXXHbp&#10;ZCBTG/cdFNMN1bgshBPCy1xiKxoYzKtXOQtgRlZU3IQ9FPMK9qDO6J9DobzlKXj+t8SG4CmiMKNL&#10;U7DVDsOfAAwpPDIP/iTZhTR5m/pdT9pQ+5fZNZt22JweAutoiGoefx5EAM5CMrc4zJxwskUaOZkG&#10;UocfDwmVLk/gDDBy0TsvjRpnMg/S5bl4nf8c218AAAD//wMAUEsDBBQABgAIAAAAIQCM4Mck3gAA&#10;AAoBAAAPAAAAZHJzL2Rvd25yZXYueG1sTE/LTsMwELwj8Q/WInGjToBQCHGqAkKVekDQVurVjZck&#10;wl5HsdMEvr7LCU6r2RnNo1hMzooj9qH1pCCdJSCQKm9aqhXstq9X9yBC1GS09YQKvjHAojw/K3Ru&#10;/EgfeNzEWrAJhVwraGLscilD1aDTYeY7JOY+fe90ZNjX0vR6ZHNn5XWS3EmnW+KERnf43GD1tRkc&#10;5z79LNcWx7ctDqv1De73u5f3lVKXF9PyEUTEKf6J4bc+V4eSOx38QCYIy3ie8paoYJ7xZcFtmmUg&#10;Dsw88EeWhfw/oTwBAAD//wMAUEsBAi0AFAAGAAgAAAAhALaDOJL+AAAA4QEAABMAAAAAAAAAAAAA&#10;AAAAAAAAAFtDb250ZW50X1R5cGVzXS54bWxQSwECLQAUAAYACAAAACEAOP0h/9YAAACUAQAACwAA&#10;AAAAAAAAAAAAAAAvAQAAX3JlbHMvLnJlbHNQSwECLQAUAAYACAAAACEAKx6DKgUCAACBBAAADgAA&#10;AAAAAAAAAAAAAAAuAgAAZHJzL2Uyb0RvYy54bWxQSwECLQAUAAYACAAAACEAjODHJN4AAAAKAQAA&#10;DwAAAAAAAAAAAAAAAABfBAAAZHJzL2Rvd25yZXYueG1sUEsFBgAAAAAEAAQA8wAAAGoFAAAAAA==&#10;" fillcolor="#8eaadb [1940]" strokecolor="#1f3763 [1604]" strokeweight="1pt">
                <v:textbox>
                  <w:txbxContent>
                    <w:p w14:paraId="689DFF0D" w14:textId="380FE986" w:rsidR="00870747" w:rsidRDefault="00870747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C49EE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Target:</w:t>
                      </w:r>
                    </w:p>
                    <w:p w14:paraId="557E9ADC" w14:textId="3BD68E89" w:rsidR="004C49EE" w:rsidRPr="004C49EE" w:rsidRDefault="004C49EE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50% of new businesses will collaborate </w:t>
                      </w:r>
                      <w:r w:rsidR="005F477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on funding measures </w:t>
                      </w:r>
                      <w:r w:rsidR="00E3638E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(</w:t>
                      </w:r>
                      <w:r w:rsidR="00CA4FED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December</w:t>
                      </w:r>
                      <w:r w:rsidR="00E3638E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2022)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49EE" w:rsidRPr="0087074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2569B2" wp14:editId="3139C556">
                <wp:simplePos x="0" y="0"/>
                <wp:positionH relativeFrom="margin">
                  <wp:posOffset>-714375</wp:posOffset>
                </wp:positionH>
                <wp:positionV relativeFrom="paragraph">
                  <wp:posOffset>485775</wp:posOffset>
                </wp:positionV>
                <wp:extent cx="1543050" cy="762000"/>
                <wp:effectExtent l="0" t="0" r="19050" b="19050"/>
                <wp:wrapNone/>
                <wp:docPr id="1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B9A26" w14:textId="2D27B000" w:rsidR="00870747" w:rsidRDefault="00870747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F20F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Target:</w:t>
                            </w:r>
                          </w:p>
                          <w:p w14:paraId="6697AB44" w14:textId="3D839D8C" w:rsidR="00AF20F9" w:rsidRPr="00AF20F9" w:rsidRDefault="00AF20F9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At least seventeen </w:t>
                            </w:r>
                            <w:r w:rsidR="004C49E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businesses will be open for business by </w:t>
                            </w:r>
                            <w:r w:rsidR="00CE26E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September</w:t>
                            </w:r>
                            <w:r w:rsidR="004C49E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2022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B0DEC9" w14:textId="77777777" w:rsidR="00AF20F9" w:rsidRPr="00AF20F9" w:rsidRDefault="00AF20F9" w:rsidP="0087074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69B2" id="Rectangle 14" o:spid="_x0000_s1039" style="position:absolute;left:0;text-align:left;margin-left:-56.25pt;margin-top:38.25pt;width:121.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9AAIAAGoEAAAOAAAAZHJzL2Uyb0RvYy54bWysVE1v2zAMvQ/YfxB0X+ykSzsEcYqhRXfZ&#10;R7FuP0CRqViAJGqSEjv/fpScOtk67DDsIksU+R75KHp9O1jDDhCiRtfw+azmDJzEVrtdw79/e3jz&#10;jrOYhGuFQQcNP0Lkt5vXr9a9X8ECOzQtBEYgLq563/AuJb+qqig7sCLO0IOjS4XBikTHsKvaIHpC&#10;t6Za1PV11WNofUAJMZL1frzkm4KvFMj0RakIiZmGU26prKGs27xWm7VY7YLwnZanNMQ/ZGGFdkQ6&#10;Qd2LJNg+6BdQVsuAEVWaSbQVKqUllBqomnn9WzVPnfBQaiFxop9kiv8PVn4+PPnHQDL0Pq4ibXMV&#10;gwo2fyk/NhSxjpNYMCQmyThfvr2ql6SppLuba2pGUbM6R/sQ0wdAy/Km4YGaUTQSh48xESO5Prtk&#10;sohGtw/amHLIDwDuTGAHQa0TUoJL8xJu9vYTtqP9ZnmmLW8mhxTkC7TqXFrZpaOBzGHcV1BMt1TM&#10;oiBPCC9JYydaGM2Z8rnUKaJwFsCMrKiKCXvMevL8FXuU4eSfQ6E82im4/ltiY/AUUZjRpSnYaofh&#10;TwCGpDwxj/6U/oU0eZuG7UDaUJ+vsms2bbE9PgbW07Q0PP7YiwCchWTucBwu4WSHNFsyjaQO3+8T&#10;Kl16fQY4cdGDLqKdhi9PzOW5eJ1/EZufAAAA//8DAFBLAwQUAAYACAAAACEAv2G1yOAAAAALAQAA&#10;DwAAAGRycy9kb3ducmV2LnhtbEyPT0/DMAzF70h8h8hI3La0RQwoTaeJPxJwY0WCY9aYtlriVE22&#10;dvv0805w8rP99PxzsZycFXscQudJQTpPQCDV3nTUKPiqXmf3IELUZLT1hAoOGGBZXl4UOjd+pE/c&#10;r2MjOIRCrhW0Mfa5lKFu0ekw9z0S73794HTkdmikGfTI4c7KLEkW0umO+EKre3xqsd6ud07BKvuu&#10;+pejfAuH8WNbPVvv3scfpa6vptUjiIhT/DPDGZ/RoWSmjd+RCcIqmKVpdsteBXcLrmfHTcJiw+KB&#10;J7Is5P8fyhMAAAD//wMAUEsBAi0AFAAGAAgAAAAhALaDOJL+AAAA4QEAABMAAAAAAAAAAAAAAAAA&#10;AAAAAFtDb250ZW50X1R5cGVzXS54bWxQSwECLQAUAAYACAAAACEAOP0h/9YAAACUAQAACwAAAAAA&#10;AAAAAAAAAAAvAQAAX3JlbHMvLnJlbHNQSwECLQAUAAYACAAAACEAr6KZPQACAABqBAAADgAAAAAA&#10;AAAAAAAAAAAuAgAAZHJzL2Uyb0RvYy54bWxQSwECLQAUAAYACAAAACEAv2G1yOAAAAALAQAADwAA&#10;AAAAAAAAAAAAAABaBAAAZHJzL2Rvd25yZXYueG1sUEsFBgAAAAAEAAQA8wAAAGcFAAAAAA==&#10;" fillcolor="#2f5496 [2404]" strokecolor="#1f3763 [1604]" strokeweight="1pt">
                <v:textbox>
                  <w:txbxContent>
                    <w:p w14:paraId="012B9A26" w14:textId="2D27B000" w:rsidR="00870747" w:rsidRDefault="00870747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F20F9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Target:</w:t>
                      </w:r>
                    </w:p>
                    <w:p w14:paraId="6697AB44" w14:textId="3D839D8C" w:rsidR="00AF20F9" w:rsidRPr="00AF20F9" w:rsidRDefault="00AF20F9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At least seventeen </w:t>
                      </w:r>
                      <w:r w:rsidR="004C49EE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businesses will be open for business by </w:t>
                      </w:r>
                      <w:r w:rsidR="00CE26E6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September</w:t>
                      </w:r>
                      <w:r w:rsidR="004C49EE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2022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B0DEC9" w14:textId="77777777" w:rsidR="00AF20F9" w:rsidRPr="00AF20F9" w:rsidRDefault="00AF20F9" w:rsidP="0087074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C4833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922D64" wp14:editId="791B1968">
                <wp:simplePos x="0" y="0"/>
                <wp:positionH relativeFrom="margin">
                  <wp:align>right</wp:align>
                </wp:positionH>
                <wp:positionV relativeFrom="paragraph">
                  <wp:posOffset>1285875</wp:posOffset>
                </wp:positionV>
                <wp:extent cx="257175" cy="323850"/>
                <wp:effectExtent l="19050" t="0" r="28575" b="3810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11FFF" id="Arrow: Down 26" o:spid="_x0000_s1026" type="#_x0000_t67" style="position:absolute;margin-left:-30.95pt;margin-top:101.25pt;width:20.25pt;height:25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9OqFyd0AAAAHAQAA&#10;DwAAAGRycy9kb3ducmV2LnhtbEyPzU7DMBCE70i8g7VIXFBrkyaAQpyKH9HekGh5ADfeJhH2Oord&#10;NLw9ywlOq9lZzXxbrWfvxIRj7ANpuF0qEEhNsD21Gj73b4sHEDEZssYFQg3fGGFdX15UprThTB84&#10;7VIrOIRiaTR0KQ2llLHp0Ju4DAMSe8cwepNYjq20ozlzuHcyU+pOetMTN3RmwJcOm6/dyWvIX/NW&#10;bZ632X3z3m1Wx2l7Yx1pfX01Pz2CSDinv2P4xWd0qJnpEE5ko3Aa+JGkIVNZAYLtXPE88KJYFSDr&#10;Sv7nr38AAAD//wMAUEsBAi0AFAAGAAgAAAAhALaDOJL+AAAA4QEAABMAAAAAAAAAAAAAAAAAAAAA&#10;AFtDb250ZW50X1R5cGVzXS54bWxQSwECLQAUAAYACAAAACEAOP0h/9YAAACUAQAACwAAAAAAAAAA&#10;AAAAAAAvAQAAX3JlbHMvLnJlbHNQSwECLQAUAAYACAAAACEAMz1zzscBAADYAwAADgAAAAAAAAAA&#10;AAAAAAAuAgAAZHJzL2Uyb0RvYy54bWxQSwECLQAUAAYACAAAACEA9OqFyd0AAAAHAQAADwAAAAAA&#10;AAAAAAAAAAAhBAAAZHJzL2Rvd25yZXYueG1sUEsFBgAAAAAEAAQA8wAAACsFAAAAAA==&#10;" adj="13024" fillcolor="#4472c4 [3204]" strokecolor="#1f3763 [1604]" strokeweight="1pt">
                <w10:wrap anchorx="margin"/>
              </v:shape>
            </w:pict>
          </mc:Fallback>
        </mc:AlternateContent>
      </w:r>
      <w:r w:rsidR="003C4833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D3DCC1" wp14:editId="5AD0E6B1">
                <wp:simplePos x="0" y="0"/>
                <wp:positionH relativeFrom="column">
                  <wp:posOffset>3857625</wp:posOffset>
                </wp:positionH>
                <wp:positionV relativeFrom="paragraph">
                  <wp:posOffset>1257300</wp:posOffset>
                </wp:positionV>
                <wp:extent cx="257175" cy="323850"/>
                <wp:effectExtent l="19050" t="0" r="28575" b="3810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FD8B" id="Arrow: Down 27" o:spid="_x0000_s1026" type="#_x0000_t67" style="position:absolute;margin-left:303.75pt;margin-top:99pt;width:20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4q40uuAAAAALAQAA&#10;DwAAAGRycy9kb3ducmV2LnhtbEyPzU7DMBCE70i8g7VIXFBrE0LahjgVP6K9IbXwAG7sxhH2Oord&#10;NLw92xPcdjSfZmeq9eQdG80Qu4AS7ucCmMEm6A5bCV+f77MlsJgUauUCGgk/JsK6vr6qVKnDGXdm&#10;3KeWUQjGUkmwKfUl57Gxxqs4D71B8o5h8CqRHFquB3WmcO94JkTBveqQPljVm1drmu/9yUvI3/JW&#10;bF622aL5sJuH47i90w6lvL2Znp+AJTOlPxgu9ak61NTpEE6oI3MSCrF4JJSM1ZJGEVHkl+MgIctX&#10;Anhd8f8b6l8AAAD//wMAUEsBAi0AFAAGAAgAAAAhALaDOJL+AAAA4QEAABMAAAAAAAAAAAAAAAAA&#10;AAAAAFtDb250ZW50X1R5cGVzXS54bWxQSwECLQAUAAYACAAAACEAOP0h/9YAAACUAQAACwAAAAAA&#10;AAAAAAAAAAAvAQAAX3JlbHMvLnJlbHNQSwECLQAUAAYACAAAACEAMz1zzscBAADYAwAADgAAAAAA&#10;AAAAAAAAAAAuAgAAZHJzL2Uyb0RvYy54bWxQSwECLQAUAAYACAAAACEA4q40uuAAAAALAQAADwAA&#10;AAAAAAAAAAAAAAAhBAAAZHJzL2Rvd25yZXYueG1sUEsFBgAAAAAEAAQA8wAAAC4FAAAAAA==&#10;" adj="13024" fillcolor="#4472c4 [3204]" strokecolor="#1f3763 [1604]" strokeweight="1pt"/>
            </w:pict>
          </mc:Fallback>
        </mc:AlternateContent>
      </w:r>
      <w:r w:rsidR="003C4833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3464EF" wp14:editId="7E099ECD">
                <wp:simplePos x="0" y="0"/>
                <wp:positionH relativeFrom="column">
                  <wp:posOffset>1762125</wp:posOffset>
                </wp:positionH>
                <wp:positionV relativeFrom="paragraph">
                  <wp:posOffset>1257300</wp:posOffset>
                </wp:positionV>
                <wp:extent cx="257175" cy="323850"/>
                <wp:effectExtent l="19050" t="0" r="28575" b="38100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B290" id="Arrow: Down 28" o:spid="_x0000_s1026" type="#_x0000_t67" style="position:absolute;margin-left:138.75pt;margin-top:99pt;width:20.2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xLpJot8AAAALAQAA&#10;DwAAAGRycy9kb3ducmV2LnhtbEyPzU7DMBCE70i8g7VIXBC1mwbShjgVP6K9IVF4ADd24wh7HcVu&#10;Gt6e7ancdjSj2W+q9eQdG80Qu4AS5jMBzGATdIethO+v9/slsJgUauUCGgm/JsK6vr6qVKnDCT/N&#10;uEstoxKMpZJgU+pLzmNjjVdxFnqD5B3C4FUiObRcD+pE5d7xTIhH7lWH9MGq3rxa0/zsjl5C/pa3&#10;YvOyzYrmw24Wh3F7px1KeXszPT8BS2ZKlzCc8QkdamLahyPqyJyErCgeKErGakmjKLGYn489WflK&#10;AK8r/n9D/QcAAP//AwBQSwECLQAUAAYACAAAACEAtoM4kv4AAADhAQAAEwAAAAAAAAAAAAAAAAAA&#10;AAAAW0NvbnRlbnRfVHlwZXNdLnhtbFBLAQItABQABgAIAAAAIQA4/SH/1gAAAJQBAAALAAAAAAAA&#10;AAAAAAAAAC8BAABfcmVscy8ucmVsc1BLAQItABQABgAIAAAAIQAzPXPOxwEAANgDAAAOAAAAAAAA&#10;AAAAAAAAAC4CAABkcnMvZTJvRG9jLnhtbFBLAQItABQABgAIAAAAIQDEukmi3wAAAAsBAAAPAAAA&#10;AAAAAAAAAAAAACEEAABkcnMvZG93bnJldi54bWxQSwUGAAAAAAQABADzAAAALQUAAAAA&#10;" adj="13024" fillcolor="#4472c4 [3204]" strokecolor="#1f3763 [1604]" strokeweight="1pt"/>
            </w:pict>
          </mc:Fallback>
        </mc:AlternateContent>
      </w:r>
      <w:r w:rsidR="003C4833" w:rsidRPr="003C08E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412C58" wp14:editId="1640D69E">
                <wp:simplePos x="0" y="0"/>
                <wp:positionH relativeFrom="column">
                  <wp:posOffset>-76200</wp:posOffset>
                </wp:positionH>
                <wp:positionV relativeFrom="paragraph">
                  <wp:posOffset>1276350</wp:posOffset>
                </wp:positionV>
                <wp:extent cx="257175" cy="314325"/>
                <wp:effectExtent l="19050" t="0" r="28575" b="47625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DDCD5" w14:textId="7FA58007" w:rsidR="003C4833" w:rsidRDefault="003C4833" w:rsidP="003C4833">
                            <w:pPr>
                              <w:jc w:val="center"/>
                            </w:pPr>
                            <w:r w:rsidRPr="003C4833">
                              <w:rPr>
                                <w:noProof/>
                              </w:rPr>
                              <w:drawing>
                                <wp:inline distT="0" distB="0" distL="0" distR="0" wp14:anchorId="597E966D" wp14:editId="698C75AF">
                                  <wp:extent cx="0" cy="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2C58" id="Arrow: Down 20" o:spid="_x0000_s1040" type="#_x0000_t67" style="position:absolute;left:0;text-align:left;margin-left:-6pt;margin-top:100.5pt;width:20.2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sm0QEAAOsDAAAOAAAAZHJzL2Uyb0RvYy54bWysU8Fu2zAMvQ/YPwi6L3bSZh2MOMXQYrsM&#10;W7FuH6DIVGxAFgVKi52/HyW7zrAOOxT1QZYpvsfHZ2p3O/ZWnIBCh66W61UpBTiNTeeOtfz549O7&#10;D1KEqFyjLDqo5RmCvN2/fbMbfAUbbNE2QIJJXKgGX8s2Rl8VRdAt9Cqs0IPjQ4PUq8ifdCwaUgOz&#10;97bYlOX7YkBqPKGGEDh6Px3KfeY3BnT8ZkyAKGwtWVvMK+X1kNZiv1PVkZRvOz3LUC9Q0avOcdGF&#10;6l5FJX5R94yq7zRhQBNXGvsCjek05B64m3X5VzePrfKQe2Fzgl9sCq9Hq7+eHv0DsQ2DD1Xgbepi&#10;NNSnN+sTYzbrvJgFYxSag5vtzfpmK4Xmo6v19dVmm8wsLmBPIX4G7EXa1LLBwX0kwiH7pE5fQpzy&#10;n/IYfNGQd/FsIcmw7jsY0TWpakbn8YA7S+Kk+McqrcHF9XTUqgam8LbkZxa1ILLETJiYTWftwj0T&#10;pNF7zj1pnfMTFPJ0LeDyf8Im8ILIldHFBdx3DulfBJa7mitP+U8mTdYkl+J4GNkbvnzXKTWFDtic&#10;H0hQtHc4zb1yukUeex0p86Usnqhsxjz9aWT//M6VLnd0/xsAAP//AwBQSwMEFAAGAAgAAAAhAMEZ&#10;dt3fAAAACgEAAA8AAABkcnMvZG93bnJldi54bWxMj8FqwzAQRO+F/oPYQm+JZIODcS2HUCiFQqFO&#10;Q3qVrY1lYknGkmP377s9tafdZYbZN+V+tQO74RR67yQkWwEMXet17zoJp8+XTQ4sROW0GrxDCd8Y&#10;YF/d35Wq0H5xNd6OsWMU4kKhJJgYx4Lz0Bq0Kmz9iI60i5+sinROHdeTWijcDjwVYset6h19MGrE&#10;Z4Pt9ThbCR9vp+a9DshfE9PWu8O85F/nRcrHh/XwBCziGv/M8ItP6FARU+NnpwMbJGySlLpECalI&#10;aCFHmmfAGpqZyIBXJf9fofoBAAD//wMAUEsBAi0AFAAGAAgAAAAhALaDOJL+AAAA4QEAABMAAAAA&#10;AAAAAAAAAAAAAAAAAFtDb250ZW50X1R5cGVzXS54bWxQSwECLQAUAAYACAAAACEAOP0h/9YAAACU&#10;AQAACwAAAAAAAAAAAAAAAAAvAQAAX3JlbHMvLnJlbHNQSwECLQAUAAYACAAAACEAwIx7JtEBAADr&#10;AwAADgAAAAAAAAAAAAAAAAAuAgAAZHJzL2Uyb0RvYy54bWxQSwECLQAUAAYACAAAACEAwRl23d8A&#10;AAAKAQAADwAAAAAAAAAAAAAAAAArBAAAZHJzL2Rvd25yZXYueG1sUEsFBgAAAAAEAAQA8wAAADcF&#10;AAAAAA==&#10;" adj="12764" fillcolor="#4472c4 [3204]" strokecolor="#1f3763 [1604]" strokeweight="1pt">
                <v:textbox>
                  <w:txbxContent>
                    <w:p w14:paraId="7F5DDCD5" w14:textId="7FA58007" w:rsidR="003C4833" w:rsidRDefault="003C4833" w:rsidP="003C4833">
                      <w:pPr>
                        <w:jc w:val="center"/>
                      </w:pPr>
                      <w:r w:rsidRPr="003C4833">
                        <w:rPr>
                          <w:noProof/>
                        </w:rPr>
                        <w:drawing>
                          <wp:inline distT="0" distB="0" distL="0" distR="0" wp14:anchorId="597E966D" wp14:editId="698C75AF">
                            <wp:extent cx="0" cy="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747" w:rsidRPr="003C08E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B6717" wp14:editId="77A006D7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257175" cy="323850"/>
                <wp:effectExtent l="19050" t="0" r="28575" b="3810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4B943" id="Arrow: Down 13" o:spid="_x0000_s1026" type="#_x0000_t67" style="position:absolute;margin-left:-5.25pt;margin-top:4.5pt;width:20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POxwEAANgDAAAOAAAAZHJzL2Uyb0RvYy54bWysU8Fu2zAMvQ/YPwi6L3ZSZC2MOMXQYrsM&#10;W7F2H6DKVCxAFgVKi5O/HyW7zrAOOwzzQRYlvkfy+Xl3exqcOAJFi76V61UtBXiNnfWHVn5/+vju&#10;RoqYlO+UQw+tPEOUt/u3b3ZjaGCDPboOSDCJj80YWtmnFJqqirqHQcUVBvB8aZAGlTikQ9WRGpl9&#10;cNWmrt9XI1IXCDXEyKf306XcF35jQKevxkRIwrWSe0tlpbI+57Xa71RzIBV6q+c21D90MSjruehC&#10;da+SEj/IvqIarCaMaNJK41ChMVZDmYGnWde/TfPYqwBlFhYnhkWm+P9o9ZfjY3gglmEMsYm8zVOc&#10;DA35zf2JUxHrvIgFpyQ0H2621+vrrRSar642VzfbImZ1AQeK6RPgIPKmlR2O/gMRjkUndfwcE1fl&#10;/Jc8Di49lF06O8htOP8NjLBdrlrQxR5w50gcFX9YpTX4tJ6uetXBdLyt+clfmIssiBIVwsxsrHML&#10;90yQrfeae6KZ8zMUirsWcP23xibwgiiV0acFPFiP9CcCx1PNlaf8F5EmabJKz9idH0hQcnc4mVx5&#10;3SN7XCcq4JzF9imTz1bP/vw1LrSXH3L/EwAA//8DAFBLAwQUAAYACAAAACEAcjAddNwAAAAHAQAA&#10;DwAAAGRycy9kb3ducmV2LnhtbEyPzU7DMBCE70i8g7VIXFBr94cCIU7Fj2hvSBQewI23cYS9jmI3&#10;DW/Pciqn0WpGs9+U6zF4MWCf2kgaZlMFAqmOtqVGw9fn2+QeRMqGrPGRUMMPJlhXlxelKWw80QcO&#10;u9wILqFUGA0u566QMtUOg0nT2CGxd4h9MJnPvpG2NycuD17OlVrJYFriD850+OKw/t4dg4bl67JR&#10;m+ft/K5+d5vFYdjeWE9aX1+NT48gMo75HIY/fEaHipn28Ug2Ca9hMlO3HNXwwJPYXyjWvYYVq6xK&#10;+Z+/+gUAAP//AwBQSwECLQAUAAYACAAAACEAtoM4kv4AAADhAQAAEwAAAAAAAAAAAAAAAAAAAAAA&#10;W0NvbnRlbnRfVHlwZXNdLnhtbFBLAQItABQABgAIAAAAIQA4/SH/1gAAAJQBAAALAAAAAAAAAAAA&#10;AAAAAC8BAABfcmVscy8ucmVsc1BLAQItABQABgAIAAAAIQAzPXPOxwEAANgDAAAOAAAAAAAAAAAA&#10;AAAAAC4CAABkcnMvZTJvRG9jLnhtbFBLAQItABQABgAIAAAAIQByMB103AAAAAcBAAAPAAAAAAAA&#10;AAAAAAAAACEEAABkcnMvZG93bnJldi54bWxQSwUGAAAAAAQABADzAAAAKgUAAAAA&#10;" adj="13024" fillcolor="#4472c4 [3204]" strokecolor="#1f3763 [1604]" strokeweight="1pt"/>
            </w:pict>
          </mc:Fallback>
        </mc:AlternateContent>
      </w:r>
      <w:r w:rsidR="00870747" w:rsidRPr="003C08E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C2F5D" wp14:editId="4DC7832F">
                <wp:simplePos x="0" y="0"/>
                <wp:positionH relativeFrom="column">
                  <wp:posOffset>1733550</wp:posOffset>
                </wp:positionH>
                <wp:positionV relativeFrom="paragraph">
                  <wp:posOffset>57150</wp:posOffset>
                </wp:positionV>
                <wp:extent cx="257175" cy="314325"/>
                <wp:effectExtent l="19050" t="0" r="28575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1F501" w14:textId="77777777" w:rsidR="00870747" w:rsidRDefault="00870747" w:rsidP="0087074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2F5D" id="Arrow: Down 15" o:spid="_x0000_s1041" type="#_x0000_t67" style="position:absolute;left:0;text-align:left;margin-left:136.5pt;margin-top:4.5pt;width:20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FC0QEAAOsDAAAOAAAAZHJzL2Uyb0RvYy54bWysU01v1DAQvSPxHyzf2WS3LEXRZquqFVwQ&#10;VLT8AK8z3kRyPNbYbLL/nrGTZhFFHFBzcPwx782b5/HuZuytOAGFDl0t16tSCnAam84da/nj6dO7&#10;j1KEqFyjLDqo5RmCvNm/fbMbfAUbbNE2QIJJXKgGX8s2Rl8VRdAt9Cqs0IPjQ4PUq8hLOhYNqYHZ&#10;e1tsyvJDMSA1nlBDCLx7Px3KfeY3BnT8ZkyAKGwtWVvMI+XxkMZiv1PVkZRvOz3LUP+holed46QL&#10;1b2KSvyk7gVV32nCgCauNPYFGtNpyDVwNevyj2oeW+Uh18LmBL/YFF6PVn89PfoHYhsGH6rA01TF&#10;aKhPf9YnxmzWeTELxig0b2621+vrrRSaj67W768222RmcQF7CvEzYC/SpJYNDu6WCIfskzp9CXGK&#10;f45j8EVDnsWzhSTDuu9gRNekrBmd2wPuLImT4otVWoOL6+moVQ1M29uSv1nUgsgSM2FiNp21C/dM&#10;kFrvJfekdY5PUMjdtYDLfwmbwAsiZ0YXF3DfOaS/EViuas48xT+bNFmTXIrjYWRv+PHlC0hbB2zO&#10;DyQo2juc+l453SK3vY6U+VIUd1Q2Y+7+1LK/r3Omyxvd/wIAAP//AwBQSwMEFAAGAAgAAAAhAP22&#10;oizeAAAACAEAAA8AAABkcnMvZG93bnJldi54bWxMj0FLxDAQhe+C/yGM4M1Nu6VrrZ0uiyCCINh1&#10;0Wvajk2xSUqTbuu/dzzp6TG84b3vFfvVDOJMk++dRYg3EQiyjWt72yGc3h5vMhA+KNuqwVlC+CYP&#10;+/LyolB56xZb0fkYOsEh1ucKQYcw5lL6RpNRfuNGsux9usmowOfUyXZSC4ebQW6jaCeN6i03aDXS&#10;g6bm6zgbhNfnU/1SeZJPsW6q3WFeso/3BfH6aj3cgwi0hr9n+MVndCiZqXazbb0YELa3CW8JCHcs&#10;7CdxkoKoEdIsBVkW8v+A8gcAAP//AwBQSwECLQAUAAYACAAAACEAtoM4kv4AAADhAQAAEwAAAAAA&#10;AAAAAAAAAAAAAAAAW0NvbnRlbnRfVHlwZXNdLnhtbFBLAQItABQABgAIAAAAIQA4/SH/1gAAAJQB&#10;AAALAAAAAAAAAAAAAAAAAC8BAABfcmVscy8ucmVsc1BLAQItABQABgAIAAAAIQAa6kFC0QEAAOsD&#10;AAAOAAAAAAAAAAAAAAAAAC4CAABkcnMvZTJvRG9jLnhtbFBLAQItABQABgAIAAAAIQD9tqIs3gAA&#10;AAgBAAAPAAAAAAAAAAAAAAAAACsEAABkcnMvZG93bnJldi54bWxQSwUGAAAAAAQABADzAAAANgUA&#10;AAAA&#10;" adj="12764" fillcolor="#4472c4 [3204]" strokecolor="#1f3763 [1604]" strokeweight="1pt">
                <v:textbox>
                  <w:txbxContent>
                    <w:p w14:paraId="2131F501" w14:textId="77777777" w:rsidR="00870747" w:rsidRDefault="00870747" w:rsidP="00870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0747" w:rsidRPr="003C08E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4BB98" wp14:editId="5C1AF9DC">
                <wp:simplePos x="0" y="0"/>
                <wp:positionH relativeFrom="column">
                  <wp:posOffset>5667375</wp:posOffset>
                </wp:positionH>
                <wp:positionV relativeFrom="paragraph">
                  <wp:posOffset>66675</wp:posOffset>
                </wp:positionV>
                <wp:extent cx="257175" cy="314325"/>
                <wp:effectExtent l="19050" t="0" r="28575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E6785" w14:textId="77777777" w:rsidR="00870747" w:rsidRDefault="00870747" w:rsidP="0087074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4BB98" id="Arrow: Down 14" o:spid="_x0000_s1042" type="#_x0000_t67" style="position:absolute;left:0;text-align:left;margin-left:446.25pt;margin-top:5.25pt;width:20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/u0QEAAOsDAAAOAAAAZHJzL2Uyb0RvYy54bWysU8Fu2zAMvQ/YPwi6L3bSpR2MOMXQYrsM&#10;W7FuH6DIVGxAFgVKi52/HyW7zrAOOxT1QZYpvsfHZ2p3O/ZWnIBCh66W61UpBTiNTeeOtfz549O7&#10;D1KEqFyjLDqo5RmCvN2/fbMbfAUbbNE2QIJJXKgGX8s2Rl8VRdAt9Cqs0IPjQ4PUq8ifdCwaUgOz&#10;97bYlOV1MSA1nlBDCBy9nw7lPvMbAzp+MyZAFLaWrC3mlfJ6SGux36nqSMq3nZ5lqBeo6FXnuOhC&#10;da+iEr+oe0bVd5owoIkrjX2BxnQacg/czbr8q5vHVnnIvbA5wS82hdej1V9Pj/6B2IbBhyrwNnUx&#10;GurTm/WJMZt1XsyCMQrNwc32Zn2zlULz0dX6/dVmm8wsLmBPIX4G7EXa1LLBwX0kwiH7pE5fQpzy&#10;n/IYfNGQd/FsIcmw7jsY0TWpakbn8YA7S+Kk+McqrcHF9XTUqgam8LbkZxa1ILLETJiYTWftwj0T&#10;pNF7zj1pnfMTFPJ0LeDyf8Im8ILIldHFBdx3DulfBJa7mitP+U8mTdYkl+J4GNkbvnzXKTWFDtic&#10;H0hQtHc4zb1yukUeex0p86Usnqhsxjz9aWT//M6VLnd0/xsAAP//AwBQSwMEFAAGAAgAAAAhAIjy&#10;zxDeAAAACQEAAA8AAABkcnMvZG93bnJldi54bWxMj0FLw0AQhe+C/2EZwZvdbYshjdmUIoggCKYW&#10;vW6SMRvMzobspon/3vFkT8Pjfbx5L98vrhdnHEPnScN6pUAg1b7pqNVwen+6S0GEaKgxvSfU8IMB&#10;9sX1VW6yxs9U4vkYW8EhFDKjwcY4ZFKG2qIzYeUHJPa+/OhMZDm2shnNzOGulxulEulMR/zBmgEf&#10;Ldbfx8lpeHs5Va9lQPm8tnWZHKY5/fyYtb69WQ4PICIu8R+Gv/pcHQruVPmJmiB6Deluc88oG4ov&#10;A7vtlsdVGhKlQBa5vFxQ/AIAAP//AwBQSwECLQAUAAYACAAAACEAtoM4kv4AAADhAQAAEwAAAAAA&#10;AAAAAAAAAAAAAAAAW0NvbnRlbnRfVHlwZXNdLnhtbFBLAQItABQABgAIAAAAIQA4/SH/1gAAAJQB&#10;AAALAAAAAAAAAAAAAAAAAC8BAABfcmVscy8ucmVsc1BLAQItABQABgAIAAAAIQB0QQ/u0QEAAOsD&#10;AAAOAAAAAAAAAAAAAAAAAC4CAABkcnMvZTJvRG9jLnhtbFBLAQItABQABgAIAAAAIQCI8s8Q3gAA&#10;AAkBAAAPAAAAAAAAAAAAAAAAACsEAABkcnMvZG93bnJldi54bWxQSwUGAAAAAAQABADzAAAANgUA&#10;AAAA&#10;" adj="12764" fillcolor="#4472c4 [3204]" strokecolor="#1f3763 [1604]" strokeweight="1pt">
                <v:textbox>
                  <w:txbxContent>
                    <w:p w14:paraId="329E6785" w14:textId="77777777" w:rsidR="00870747" w:rsidRDefault="00870747" w:rsidP="00870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0747" w:rsidRPr="003C08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818AF" wp14:editId="23BC7E80">
                <wp:simplePos x="0" y="0"/>
                <wp:positionH relativeFrom="column">
                  <wp:posOffset>3819525</wp:posOffset>
                </wp:positionH>
                <wp:positionV relativeFrom="paragraph">
                  <wp:posOffset>47625</wp:posOffset>
                </wp:positionV>
                <wp:extent cx="257175" cy="314325"/>
                <wp:effectExtent l="19050" t="0" r="28575" b="4762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43402" id="Arrow: Down 10" o:spid="_x0000_s1026" type="#_x0000_t67" style="position:absolute;margin-left:300.75pt;margin-top:3.75pt;width:20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+tjxQEAANgDAAAOAAAAZHJzL2Uyb0RvYy54bWysU8GO0zAQvSPxD5bvNGmXsihqukK7gguC&#10;Fbt8gNcZN5FsjzU2Tfv3jJ1siljEAZGDY3vmvXnzMtndnJwVR6A4oG/lelVLAV5jN/hDK78/fnzz&#10;XoqYlO+URQ+tPEOUN/vXr3ZjaGCDPdoOSDCJj80YWtmnFJqqiroHp+IKA3gOGiSnEh/pUHWkRmZ3&#10;ttrU9btqROoCoYYY+fZuCsp94TcGdPpqTIQkbCtZWyorlfUpr9V+p5oDqdAPepah/kGFU4PnogvV&#10;nUpK/KDhBZUbNGFEk1YaXYXGDBpKD9zNuv6tm4deBSi9sDkxLDbF/0ervxwfwj2xDWOITeRt7uJk&#10;yOU36xOnYtZ5MQtOSWi+3Gyv19dbKTSHrtZvrzbbbGZ1AQeK6ROgE3nTyg5H/4EIx+KTOn6Oacp/&#10;zmPwRUPZpbOFLMP6b2DE0OWqBV3GA24tiaPiD6u0Bp/WU6hXHUzX25qfWdSCKBILYWY2g7UL90yQ&#10;R+8l96R1zs9QKNO1gOu/CZvAC6JURp8WsBs80p8ILHc1V57yn02arMkuPWF3vidByd7iNOTK6x55&#10;xnWiAs5ZPD6l83nU83z+ei60lx9y/xMAAP//AwBQSwMEFAAGAAgAAAAhAOerK3DeAAAACAEAAA8A&#10;AABkcnMvZG93bnJldi54bWxMj0FLw0AQhe+C/2EZwZvdpNi0xExKEUQQBFOLXjfZMRvM7obspon/&#10;3vFkT8PjPd58r9gvthdnGkPnHUK6SkCQa7zuXItwen+624EIUTmteu8I4YcC7Mvrq0Ll2s+uovMx&#10;toJLXMgVgolxyKUMjSGrwsoP5Nj78qNVkeXYSj2qmcttL9dJkkmrOscfjBro0VDzfZwswtvLqX6t&#10;Asnn1DRVdpjm3efHjHh7sxweQERa4n8Y/vAZHUpmqv3kdBA9QpakG44ibPmwn92veVuNsNkmIMtC&#10;Xg4ofwEAAP//AwBQSwECLQAUAAYACAAAACEAtoM4kv4AAADhAQAAEwAAAAAAAAAAAAAAAAAAAAAA&#10;W0NvbnRlbnRfVHlwZXNdLnhtbFBLAQItABQABgAIAAAAIQA4/SH/1gAAAJQBAAALAAAAAAAAAAAA&#10;AAAAAC8BAABfcmVscy8ucmVsc1BLAQItABQABgAIAAAAIQCk3+tjxQEAANgDAAAOAAAAAAAAAAAA&#10;AAAAAC4CAABkcnMvZTJvRG9jLnhtbFBLAQItABQABgAIAAAAIQDnqytw3gAAAAgBAAAPAAAAAAAA&#10;AAAAAAAAAB8EAABkcnMvZG93bnJldi54bWxQSwUGAAAAAAQABADzAAAAKgUAAAAA&#10;" adj="12764" fillcolor="#4472c4 [3204]" strokecolor="#1f3763 [1604]" strokeweight="1pt"/>
            </w:pict>
          </mc:Fallback>
        </mc:AlternateContent>
      </w:r>
    </w:p>
    <w:p w14:paraId="0C111FB4" w14:textId="7734208F" w:rsidR="00F66B37" w:rsidRPr="00F66B37" w:rsidRDefault="00F66B37" w:rsidP="00F66B37"/>
    <w:p w14:paraId="25D206BC" w14:textId="05592CA6" w:rsidR="00F66B37" w:rsidRPr="00F66B37" w:rsidRDefault="00F66B37" w:rsidP="00F66B37"/>
    <w:p w14:paraId="49128152" w14:textId="65F7F649" w:rsidR="00F66B37" w:rsidRPr="00F66B37" w:rsidRDefault="00F66B37" w:rsidP="00F66B37"/>
    <w:p w14:paraId="74B04401" w14:textId="292DD360" w:rsidR="00F66B37" w:rsidRPr="00F66B37" w:rsidRDefault="00F66B37" w:rsidP="00F66B37"/>
    <w:p w14:paraId="5E12CAD6" w14:textId="11FC6017" w:rsidR="00F66B37" w:rsidRPr="00F66B37" w:rsidRDefault="00F66B37" w:rsidP="00F66B37"/>
    <w:p w14:paraId="19FF1EDC" w14:textId="6B4FA2DB" w:rsidR="00F66B37" w:rsidRPr="00F66B37" w:rsidRDefault="00F66B37" w:rsidP="00F66B37"/>
    <w:p w14:paraId="69278997" w14:textId="2CD66490" w:rsidR="00F66B37" w:rsidRPr="00F66B37" w:rsidRDefault="00F66B37" w:rsidP="00F66B37"/>
    <w:p w14:paraId="37DCA1B5" w14:textId="26347BD7" w:rsidR="00F66B37" w:rsidRPr="00F66B37" w:rsidRDefault="00F66B37" w:rsidP="00F66B37"/>
    <w:p w14:paraId="4B610E28" w14:textId="77777777" w:rsidR="006D0F61" w:rsidRDefault="006D0F61" w:rsidP="00F66B37"/>
    <w:p w14:paraId="07A70C01" w14:textId="4A78BDA3" w:rsidR="006D0F61" w:rsidRDefault="006D0F61" w:rsidP="00F66B37"/>
    <w:p w14:paraId="2CCE25EB" w14:textId="5F17B1EE" w:rsidR="00F66B37" w:rsidRPr="00F66B37" w:rsidRDefault="001E17A0" w:rsidP="00F66B3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5DC9BF" wp14:editId="2B11DF17">
                <wp:simplePos x="0" y="0"/>
                <wp:positionH relativeFrom="column">
                  <wp:posOffset>5257800</wp:posOffset>
                </wp:positionH>
                <wp:positionV relativeFrom="paragraph">
                  <wp:posOffset>553720</wp:posOffset>
                </wp:positionV>
                <wp:extent cx="1057275" cy="446722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46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0A782" w14:textId="77777777" w:rsidR="000B44BF" w:rsidRDefault="000B44BF" w:rsidP="000B44BF">
                            <w:pPr>
                              <w:jc w:val="center"/>
                            </w:pPr>
                            <w:r>
                              <w:t>Output Performance Measure</w:t>
                            </w:r>
                          </w:p>
                          <w:p w14:paraId="054FD01B" w14:textId="7B34E1D0" w:rsidR="000B44BF" w:rsidRDefault="00B8003F">
                            <w:r>
                              <w:t xml:space="preserve">By </w:t>
                            </w:r>
                            <w:r w:rsidR="00735E55">
                              <w:t xml:space="preserve">February 2023, </w:t>
                            </w:r>
                            <w:r w:rsidR="00620CE4">
                              <w:t xml:space="preserve">The Empowerment Center would have </w:t>
                            </w:r>
                            <w:r w:rsidR="00E45575">
                              <w:t>provided support to at least</w:t>
                            </w:r>
                            <w:r w:rsidR="00CB6209">
                              <w:t xml:space="preserve"> 10% of Pueblo residents </w:t>
                            </w:r>
                            <w:r w:rsidR="009B7547">
                              <w:t>through services &amp; programming</w:t>
                            </w:r>
                            <w:r w:rsidR="000F0F24">
                              <w:t xml:space="preserve"> measured through continuous </w:t>
                            </w:r>
                            <w:r w:rsidR="00B70226">
                              <w:t>data collection</w:t>
                            </w:r>
                            <w:r w:rsidR="00D409C1">
                              <w:t xml:space="preserve">; </w:t>
                            </w:r>
                            <w:r w:rsidR="00B70226">
                              <w:t xml:space="preserve">and </w:t>
                            </w:r>
                            <w:r w:rsidR="00D514E5">
                              <w:t>monthly</w:t>
                            </w:r>
                            <w:r w:rsidR="00D409C1">
                              <w:t>/</w:t>
                            </w:r>
                            <w:r w:rsidR="00D514E5">
                              <w:t xml:space="preserve"> yearly </w:t>
                            </w:r>
                            <w:r w:rsidR="00B70226">
                              <w:t>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C9BF" id="Text Box 41" o:spid="_x0000_s1043" type="#_x0000_t202" style="position:absolute;margin-left:414pt;margin-top:43.6pt;width:83.25pt;height:351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2IIPAIAAIU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xKJ7PRbEIJR994PJ2NRpOAk1yvG+v8VwE1CUZOLfYl&#10;0sWOG+e70HNIeM2Bqop1pVTcBC2IlbLkyLCLysckEfxVlNKkyen04ySNwK98Afpyf6cY/9GndxOF&#10;eEpjztfig+XbXUuqAmucnZnZQXFCwix0WnKGryvE3zDnn5hF8SBHOBD+ERepAJOC3qKkBPvrb+ch&#10;HnuKXkoaFGNO3c8Ds4IS9U1jtz8Px+Og3rgZI9u4sbee3a1HH+oVIFNDHD3DoxnivTqb0kL9gnOz&#10;DK+ii2mOb+fUn82V70YE546L5TIGoV4N8xu9NTxAh84EXp/bF2ZN31ePkniAs2xZ9qa9XWy4qWF5&#10;8CCr2PtAdMdqzz9qPaqnn8swTLf7GHX9eyx+AwAA//8DAFBLAwQUAAYACAAAACEA5u50a94AAAAK&#10;AQAADwAAAGRycy9kb3ducmV2LnhtbEyPwU7DMBBE70j8g7VI3KhDBMRJ41SAChdOFNSzG29ti3gd&#10;xW4a/h5zgtusZjT7pt0sfmAzTtEFknC7KoAh9UE7MhI+P15uBLCYFGk1BEIJ3xhh011etKrR4Uzv&#10;OO+SYbmEYqMk2JTGhvPYW/QqrsKIlL1jmLxK+ZwM15M653I/8LIoHrhXjvIHq0Z8tth/7U5ewvbJ&#10;1KYXarJboZ2bl/3xzbxKeX21PK6BJVzSXxh+8TM6dJnpEE6kIxskiFLkLSmLqgSWA3V9dw/sIKGq&#10;iwp41/L/E7ofAAAA//8DAFBLAQItABQABgAIAAAAIQC2gziS/gAAAOEBAAATAAAAAAAAAAAAAAAA&#10;AAAAAABbQ29udGVudF9UeXBlc10ueG1sUEsBAi0AFAAGAAgAAAAhADj9If/WAAAAlAEAAAsAAAAA&#10;AAAAAAAAAAAALwEAAF9yZWxzLy5yZWxzUEsBAi0AFAAGAAgAAAAhAHbzYgg8AgAAhQQAAA4AAAAA&#10;AAAAAAAAAAAALgIAAGRycy9lMm9Eb2MueG1sUEsBAi0AFAAGAAgAAAAhAObudGveAAAACgEAAA8A&#10;AAAAAAAAAAAAAAAAlgQAAGRycy9kb3ducmV2LnhtbFBLBQYAAAAABAAEAPMAAAChBQAAAAA=&#10;" fillcolor="white [3201]" strokeweight=".5pt">
                <v:textbox>
                  <w:txbxContent>
                    <w:p w14:paraId="7070A782" w14:textId="77777777" w:rsidR="000B44BF" w:rsidRDefault="000B44BF" w:rsidP="000B44BF">
                      <w:pPr>
                        <w:jc w:val="center"/>
                      </w:pPr>
                      <w:r>
                        <w:t>Output Performance Measure</w:t>
                      </w:r>
                    </w:p>
                    <w:p w14:paraId="054FD01B" w14:textId="7B34E1D0" w:rsidR="000B44BF" w:rsidRDefault="00B8003F">
                      <w:r>
                        <w:t xml:space="preserve">By </w:t>
                      </w:r>
                      <w:r w:rsidR="00735E55">
                        <w:t xml:space="preserve">February 2023, </w:t>
                      </w:r>
                      <w:r w:rsidR="00620CE4">
                        <w:t xml:space="preserve">The Empowerment Center would have </w:t>
                      </w:r>
                      <w:r w:rsidR="00E45575">
                        <w:t>provided support to at least</w:t>
                      </w:r>
                      <w:r w:rsidR="00CB6209">
                        <w:t xml:space="preserve"> 10% of Pueblo residents </w:t>
                      </w:r>
                      <w:r w:rsidR="009B7547">
                        <w:t>through services &amp; programming</w:t>
                      </w:r>
                      <w:r w:rsidR="000F0F24">
                        <w:t xml:space="preserve"> measured through continuous </w:t>
                      </w:r>
                      <w:r w:rsidR="00B70226">
                        <w:t>data collection</w:t>
                      </w:r>
                      <w:r w:rsidR="00D409C1">
                        <w:t xml:space="preserve">; </w:t>
                      </w:r>
                      <w:r w:rsidR="00B70226">
                        <w:t xml:space="preserve">and </w:t>
                      </w:r>
                      <w:r w:rsidR="00D514E5">
                        <w:t>monthly</w:t>
                      </w:r>
                      <w:r w:rsidR="00D409C1">
                        <w:t>/</w:t>
                      </w:r>
                      <w:r w:rsidR="00D514E5">
                        <w:t xml:space="preserve"> yearly </w:t>
                      </w:r>
                      <w:r w:rsidR="00B70226">
                        <w:t>reports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0D969C" wp14:editId="539965D5">
                <wp:simplePos x="0" y="0"/>
                <wp:positionH relativeFrom="column">
                  <wp:posOffset>-466725</wp:posOffset>
                </wp:positionH>
                <wp:positionV relativeFrom="paragraph">
                  <wp:posOffset>525145</wp:posOffset>
                </wp:positionV>
                <wp:extent cx="1076325" cy="447675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7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934C7" w14:textId="77777777" w:rsidR="001E17A0" w:rsidRDefault="001E17A0" w:rsidP="001E17A0">
                            <w:pPr>
                              <w:jc w:val="center"/>
                            </w:pPr>
                            <w:r>
                              <w:t>Output Performance Measure</w:t>
                            </w:r>
                          </w:p>
                          <w:p w14:paraId="431A8D23" w14:textId="77777777" w:rsidR="001E17A0" w:rsidRDefault="001E17A0" w:rsidP="001E17A0">
                            <w:pPr>
                              <w:jc w:val="center"/>
                            </w:pPr>
                            <w:r>
                              <w:t>By September 2022, RMSER Empowerment Center will house 17 non-profits/organizations/ businesses, as evidenced by data collected from each entity</w:t>
                            </w:r>
                          </w:p>
                          <w:p w14:paraId="176E40DD" w14:textId="77777777" w:rsidR="001E17A0" w:rsidRDefault="001E1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969C" id="Text Box 42" o:spid="_x0000_s1044" type="#_x0000_t202" style="position:absolute;margin-left:-36.75pt;margin-top:41.35pt;width:84.75pt;height:352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2lOwIAAIU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jo+54dNMfUsLRNhiMR+NhIja7PLfOh28CahKFgjrsS6KL&#10;7ZY+YEh0PbnEaB60KhdK66TEWRBz7ciOYRd1SEniizde2pCmoKMbDP0BIUKf36814z9jmW8RUNMG&#10;Ly/FRym065aoEmu8PTGzhnKPhDk4zJK3fKEQf8l8eGYOhwc5woUIT3hIDZgUHCVKKnC//3Yf/bGn&#10;aKWkwWEsqP+1ZU5Qor8b7PZdbzCI05uUwXDcR8VdW9bXFrOt54BM9XD1LE9i9A/6JEoH9SvuzSxG&#10;RRMzHGMXNJzEeTisCO4dF7NZcsJ5tSwszcryCB1Jjry+tK/M2WNfA47EI5zGluXv2nvwjS8NzLYB&#10;pEq9j0QfWD3yj7Oe2nPcy7hM13ryuvw9pn8AAAD//wMAUEsDBBQABgAIAAAAIQDXruVB3QAAAAkB&#10;AAAPAAAAZHJzL2Rvd25yZXYueG1sTI/BTsMwEETvSPyDtUjcWociajfEqQAVLpwoiLMbu7ZFvI5i&#10;Nw1/z3KC42qfZt402zn2bLJjDgkV3CwrYBa7ZAI6BR/vzwsJLBeNRvcJrYJvm2HbXl40ujbpjG92&#10;2hfHKARzrRX4Uoaa89x5G3VepsEi/Y5pjLrQOTpuRn2m8NjzVVWtedQBqcHrwT55233tT1HB7tFt&#10;XCf16HfShDDNn8dX96LU9dX8cA+s2Ln8wfCrT+rQktMhndBk1itYiNs7QhXIlQBGwGZN2w4KhBQC&#10;eNvw/wvaHwAAAP//AwBQSwECLQAUAAYACAAAACEAtoM4kv4AAADhAQAAEwAAAAAAAAAAAAAAAAAA&#10;AAAAW0NvbnRlbnRfVHlwZXNdLnhtbFBLAQItABQABgAIAAAAIQA4/SH/1gAAAJQBAAALAAAAAAAA&#10;AAAAAAAAAC8BAABfcmVscy8ucmVsc1BLAQItABQABgAIAAAAIQAq972lOwIAAIUEAAAOAAAAAAAA&#10;AAAAAAAAAC4CAABkcnMvZTJvRG9jLnhtbFBLAQItABQABgAIAAAAIQDXruVB3QAAAAkBAAAPAAAA&#10;AAAAAAAAAAAAAJUEAABkcnMvZG93bnJldi54bWxQSwUGAAAAAAQABADzAAAAnwUAAAAA&#10;" fillcolor="white [3201]" strokeweight=".5pt">
                <v:textbox>
                  <w:txbxContent>
                    <w:p w14:paraId="346934C7" w14:textId="77777777" w:rsidR="001E17A0" w:rsidRDefault="001E17A0" w:rsidP="001E17A0">
                      <w:pPr>
                        <w:jc w:val="center"/>
                      </w:pPr>
                      <w:r>
                        <w:t>Output Performance Measure</w:t>
                      </w:r>
                    </w:p>
                    <w:p w14:paraId="431A8D23" w14:textId="77777777" w:rsidR="001E17A0" w:rsidRDefault="001E17A0" w:rsidP="001E17A0">
                      <w:pPr>
                        <w:jc w:val="center"/>
                      </w:pPr>
                      <w:r>
                        <w:t>By September 2022, RMSER Empowerment Center will house 17 non-profits/organizations/ businesses, as evidenced by data collected from each entity</w:t>
                      </w:r>
                    </w:p>
                    <w:p w14:paraId="176E40DD" w14:textId="77777777" w:rsidR="001E17A0" w:rsidRDefault="001E17A0"/>
                  </w:txbxContent>
                </v:textbox>
              </v:shape>
            </w:pict>
          </mc:Fallback>
        </mc:AlternateContent>
      </w:r>
      <w:r w:rsidR="00D514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EADC3C" wp14:editId="2F611B2D">
                <wp:simplePos x="0" y="0"/>
                <wp:positionH relativeFrom="column">
                  <wp:posOffset>1352550</wp:posOffset>
                </wp:positionH>
                <wp:positionV relativeFrom="paragraph">
                  <wp:posOffset>544195</wp:posOffset>
                </wp:positionV>
                <wp:extent cx="1095375" cy="4476750"/>
                <wp:effectExtent l="0" t="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47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47526" w14:textId="77777777" w:rsidR="000B44BF" w:rsidRDefault="000B44BF" w:rsidP="000B44BF">
                            <w:pPr>
                              <w:jc w:val="center"/>
                            </w:pPr>
                            <w:r>
                              <w:t>Output Performance Measure</w:t>
                            </w:r>
                          </w:p>
                          <w:p w14:paraId="7945DBDD" w14:textId="5B7A106D" w:rsidR="000B44BF" w:rsidRDefault="008D047E" w:rsidP="00D67F31">
                            <w:pPr>
                              <w:jc w:val="center"/>
                            </w:pPr>
                            <w:r>
                              <w:t xml:space="preserve">By </w:t>
                            </w:r>
                            <w:r w:rsidR="00CA4FED">
                              <w:t>December</w:t>
                            </w:r>
                            <w:r>
                              <w:t xml:space="preserve"> 2022</w:t>
                            </w:r>
                            <w:r w:rsidR="00FB72AF">
                              <w:t>, at least 50% of businesses</w:t>
                            </w:r>
                            <w:r w:rsidR="00D45D5D">
                              <w:t xml:space="preserve"> will sustain funding</w:t>
                            </w:r>
                            <w:r w:rsidR="00C23DCF">
                              <w:t xml:space="preserve"> support</w:t>
                            </w:r>
                            <w:r w:rsidR="00A54056">
                              <w:t xml:space="preserve">, </w:t>
                            </w:r>
                            <w:r w:rsidR="00E634B7">
                              <w:t xml:space="preserve">measured by capacity building, new course offerings, </w:t>
                            </w:r>
                            <w:r w:rsidR="00435FE3">
                              <w:t>more resources,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DC3C" id="Text Box 39" o:spid="_x0000_s1045" type="#_x0000_t202" style="position:absolute;margin-left:106.5pt;margin-top:42.85pt;width:86.25pt;height:35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lnOwIAAIUEAAAOAAAAZHJzL2Uyb0RvYy54bWysVEtv2zAMvg/YfxB0X5ykeTRGnCJLkWFA&#10;0RZIh54VWYqFyaImKbGzXz9KebbdadhFJkXqI/mR9PSurTXZCecVmIL2Ol1KhOFQKrMp6I+X5Zdb&#10;SnxgpmQajCjoXnh6N/v8adrYXPShAl0KRxDE+LyxBa1CsHmWeV6JmvkOWGHQKMHVLKDqNlnpWIPo&#10;tc763e4oa8CV1gEX3uPt/cFIZwlfSsHDk5ReBKILirmFdLp0ruOZzaYs3zhmK8WPabB/yKJmymDQ&#10;M9Q9C4xsnfoAVSvuwIMMHQ51BlIqLlINWE2v+66aVcWsSLUgOd6eafL/D5Y/7lb22ZHQfoUWGxgJ&#10;aazPPV7Gelrp6vjFTAnakcL9mTbRBsLjo+5keDMeUsLRNhiMR+NhIja7PLfOh28CahKFgjrsS6KL&#10;7R58wJDoenKJ0TxoVS6V1kmJsyAW2pEdwy7qkJLEF2+8tCFNQUc3GPoDQoQ+v19rxn/GMt8ioKYN&#10;Xl6Kj1Jo1y1RJdY4OTGzhnKPhDk4zJK3fKkQ/4H58MwcDg9yhAsRnvCQGjApOEqUVOB+/+0++mNP&#10;0UpJg8NYUP9ry5ygRH832O1JbzCI05uUwXDcR8VdW9bXFrOtF4BM9XD1LE9i9A/6JEoH9SvuzTxG&#10;RRMzHGMXNJzERTisCO4dF/N5csJ5tSw8mJXlETqSHHl9aV+Zs8e+BhyJRziNLcvftffgG18amG8D&#10;SJV6H4k+sHrkH2c9tee4l3GZrvXkdfl7zP4AAAD//wMAUEsDBBQABgAIAAAAIQDcJ8JO3gAAAAoB&#10;AAAPAAAAZHJzL2Rvd25yZXYueG1sTI8xT8MwFIR3JP6D9ZDYqNNWIW7ISwWosDBRELMbv9oWsR3F&#10;bhr+PWai4+lOd98129n1bKIx2uARlosCGPkuKOs1wufHy50AFpP0SvbBE8IPRdi211eNrFU4+3ea&#10;9kmzXOJjLRFMSkPNeewMORkXYSCfvWMYnUxZjpqrUZ5zuev5qijuuZPW5wUjB3o21H3vTw5h96Q3&#10;uhNyNDuhrJ3mr+ObfkW8vZkfH4AlmtN/GP7wMzq0mekQTl5F1iOsluv8JSGIsgKWA2tRlsAOCNWm&#10;qIC3Db+80P4CAAD//wMAUEsBAi0AFAAGAAgAAAAhALaDOJL+AAAA4QEAABMAAAAAAAAAAAAAAAAA&#10;AAAAAFtDb250ZW50X1R5cGVzXS54bWxQSwECLQAUAAYACAAAACEAOP0h/9YAAACUAQAACwAAAAAA&#10;AAAAAAAAAAAvAQAAX3JlbHMvLnJlbHNQSwECLQAUAAYACAAAACEAqoKpZzsCAACFBAAADgAAAAAA&#10;AAAAAAAAAAAuAgAAZHJzL2Uyb0RvYy54bWxQSwECLQAUAAYACAAAACEA3CfCTt4AAAAKAQAADwAA&#10;AAAAAAAAAAAAAACVBAAAZHJzL2Rvd25yZXYueG1sUEsFBgAAAAAEAAQA8wAAAKAFAAAAAA==&#10;" fillcolor="white [3201]" strokeweight=".5pt">
                <v:textbox>
                  <w:txbxContent>
                    <w:p w14:paraId="61147526" w14:textId="77777777" w:rsidR="000B44BF" w:rsidRDefault="000B44BF" w:rsidP="000B44BF">
                      <w:pPr>
                        <w:jc w:val="center"/>
                      </w:pPr>
                      <w:r>
                        <w:t>Output Performance Measure</w:t>
                      </w:r>
                    </w:p>
                    <w:p w14:paraId="7945DBDD" w14:textId="5B7A106D" w:rsidR="000B44BF" w:rsidRDefault="008D047E" w:rsidP="00D67F31">
                      <w:pPr>
                        <w:jc w:val="center"/>
                      </w:pPr>
                      <w:r>
                        <w:t xml:space="preserve">By </w:t>
                      </w:r>
                      <w:r w:rsidR="00CA4FED">
                        <w:t>December</w:t>
                      </w:r>
                      <w:r>
                        <w:t xml:space="preserve"> 2022</w:t>
                      </w:r>
                      <w:r w:rsidR="00FB72AF">
                        <w:t>, at least 50% of businesses</w:t>
                      </w:r>
                      <w:r w:rsidR="00D45D5D">
                        <w:t xml:space="preserve"> will sustain funding</w:t>
                      </w:r>
                      <w:r w:rsidR="00C23DCF">
                        <w:t xml:space="preserve"> support</w:t>
                      </w:r>
                      <w:r w:rsidR="00A54056">
                        <w:t xml:space="preserve">, </w:t>
                      </w:r>
                      <w:r w:rsidR="00E634B7">
                        <w:t xml:space="preserve">measured by capacity building, new course offerings, </w:t>
                      </w:r>
                      <w:r w:rsidR="00435FE3">
                        <w:t>more resources, etc.</w:t>
                      </w:r>
                    </w:p>
                  </w:txbxContent>
                </v:textbox>
              </v:shape>
            </w:pict>
          </mc:Fallback>
        </mc:AlternateContent>
      </w:r>
      <w:r w:rsidR="00D514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30497C" wp14:editId="774580A1">
                <wp:simplePos x="0" y="0"/>
                <wp:positionH relativeFrom="column">
                  <wp:posOffset>3448050</wp:posOffset>
                </wp:positionH>
                <wp:positionV relativeFrom="paragraph">
                  <wp:posOffset>525145</wp:posOffset>
                </wp:positionV>
                <wp:extent cx="1095375" cy="448627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48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30866" w14:textId="77777777" w:rsidR="000B44BF" w:rsidRDefault="000B44BF" w:rsidP="000B44BF">
                            <w:pPr>
                              <w:jc w:val="center"/>
                            </w:pPr>
                            <w:r>
                              <w:t>Output Performance Measure</w:t>
                            </w:r>
                          </w:p>
                          <w:p w14:paraId="1F268791" w14:textId="6DB3B131" w:rsidR="000B44BF" w:rsidRDefault="00712C75" w:rsidP="00D67F31">
                            <w:pPr>
                              <w:jc w:val="center"/>
                            </w:pPr>
                            <w:r>
                              <w:t xml:space="preserve">By </w:t>
                            </w:r>
                            <w:r w:rsidR="005E16BD">
                              <w:t>January</w:t>
                            </w:r>
                            <w:r>
                              <w:t xml:space="preserve"> 202</w:t>
                            </w:r>
                            <w:r w:rsidR="005E16BD">
                              <w:t>3</w:t>
                            </w:r>
                            <w:r>
                              <w:t xml:space="preserve">, at least 100 </w:t>
                            </w:r>
                            <w:r w:rsidR="00CE6BD5">
                              <w:t>individuals will enroll/register with each business</w:t>
                            </w:r>
                            <w:r w:rsidR="00782682">
                              <w:t xml:space="preserve"> within first year of operation, as measured </w:t>
                            </w:r>
                            <w:r w:rsidR="00D67F31">
                              <w:t>through the completion of a year-end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497C" id="Text Box 40" o:spid="_x0000_s1046" type="#_x0000_t202" style="position:absolute;margin-left:271.5pt;margin-top:41.35pt;width:86.25pt;height:35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rJPQIAAIUEAAAOAAAAZHJzL2Uyb0RvYy54bWysVE1v2zAMvQ/YfxB0X+ykSdoGcYosRYYB&#10;RVsgLXpWZCkWJouapMTOfv0oxflot9Owi0yJ1BP5+OjpXVtrshPOKzAF7fdySoThUCqzKejry/LL&#10;DSU+MFMyDUYUdC88vZt9/jRt7EQMoAJdCkcQxPhJYwtahWAnWeZ5JWrme2CFQacEV7OAW7fJSsca&#10;RK91NsjzcdaAK60DLrzH0/uDk84SvpSChycpvQhEFxRzC2l1aV3HNZtN2WTjmK0U79Jg/5BFzZTB&#10;R09Q9ywwsnXqD6hacQceZOhxqDOQUnGRasBq+vmHalYVsyLVguR4e6LJ/z9Y/rhb2WdHQvsVWmxg&#10;JKSxfuLxMNbTSlfHL2ZK0I8U7k+0iTYQHi/lt6Or6xElHH3D4c14gBvEyc7XrfPhm4CaRKOgDvuS&#10;6GK7Bx8OoceQ+JoHrcql0jptohbEQjuyY9hFHVKSCP4uShvSFHR8NcoT8DtfhD7dX2vGf3TpXUQh&#10;njaY87n4aIV23RJVFnSQpBKP1lDukTAHBy15y5cK8R+YD8/MoXiQIxyI8ISL1IBJQWdRUoH79bfz&#10;GI89RS8lDYqxoP7nljlBif5usNu3/eEwqjdthqNrzIa4S8/60mO29QKQqT6OnuXJjPFBH03poH7D&#10;uZnHV9HFDMe3CxqO5iIcRgTnjov5PAWhXi0LD2ZleYSOnYm8vrRvzNmurwEl8QhH2bLJh/YeYuNN&#10;A/NtAKlS78+sdvyj1pN6urmMw3S5T1Hnv8fsNwAAAP//AwBQSwMEFAAGAAgAAAAhAMnBBpneAAAA&#10;CgEAAA8AAABkcnMvZG93bnJldi54bWxMj8FOwzAQRO9I/IO1SNyo00CoG+JUgAqXniiIsxtvbYt4&#10;HcVuGv4ec4LbrGY0+6bZzL5nE47RBZKwXBTAkLqgHRkJH+8vNwJYTIq06gOhhG+MsGkvLxpV63Cm&#10;N5z2ybBcQrFWEmxKQ8157Cx6FRdhQMreMYxepXyOhutRnXO573lZFPfcK0f5g1UDPlvsvvYnL2H7&#10;ZNamE2q0W6Gdm+bP4868Snl9NT8+AEs4p78w/OJndGgz0yGcSEfWS6jubvOWJEGUK2A5sFpWFbBD&#10;FmJdAm8b/n9C+wMAAP//AwBQSwECLQAUAAYACAAAACEAtoM4kv4AAADhAQAAEwAAAAAAAAAAAAAA&#10;AAAAAAAAW0NvbnRlbnRfVHlwZXNdLnhtbFBLAQItABQABgAIAAAAIQA4/SH/1gAAAJQBAAALAAAA&#10;AAAAAAAAAAAAAC8BAABfcmVscy8ucmVsc1BLAQItABQABgAIAAAAIQCvLHrJPQIAAIUEAAAOAAAA&#10;AAAAAAAAAAAAAC4CAABkcnMvZTJvRG9jLnhtbFBLAQItABQABgAIAAAAIQDJwQaZ3gAAAAoBAAAP&#10;AAAAAAAAAAAAAAAAAJcEAABkcnMvZG93bnJldi54bWxQSwUGAAAAAAQABADzAAAAogUAAAAA&#10;" fillcolor="white [3201]" strokeweight=".5pt">
                <v:textbox>
                  <w:txbxContent>
                    <w:p w14:paraId="68930866" w14:textId="77777777" w:rsidR="000B44BF" w:rsidRDefault="000B44BF" w:rsidP="000B44BF">
                      <w:pPr>
                        <w:jc w:val="center"/>
                      </w:pPr>
                      <w:r>
                        <w:t>Output Performance Measure</w:t>
                      </w:r>
                    </w:p>
                    <w:p w14:paraId="1F268791" w14:textId="6DB3B131" w:rsidR="000B44BF" w:rsidRDefault="00712C75" w:rsidP="00D67F31">
                      <w:pPr>
                        <w:jc w:val="center"/>
                      </w:pPr>
                      <w:r>
                        <w:t xml:space="preserve">By </w:t>
                      </w:r>
                      <w:r w:rsidR="005E16BD">
                        <w:t>January</w:t>
                      </w:r>
                      <w:r>
                        <w:t xml:space="preserve"> 202</w:t>
                      </w:r>
                      <w:r w:rsidR="005E16BD">
                        <w:t>3</w:t>
                      </w:r>
                      <w:r>
                        <w:t xml:space="preserve">, at least 100 </w:t>
                      </w:r>
                      <w:r w:rsidR="00CE6BD5">
                        <w:t>individuals will enroll/register with each business</w:t>
                      </w:r>
                      <w:r w:rsidR="00782682">
                        <w:t xml:space="preserve"> within first year of operation, as measured </w:t>
                      </w:r>
                      <w:r w:rsidR="00D67F31">
                        <w:t>through the completion of a year-end report.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6B37" w:rsidRPr="00F66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9B34" w14:textId="77777777" w:rsidR="00426DA8" w:rsidRDefault="00426DA8" w:rsidP="00705D15">
      <w:pPr>
        <w:spacing w:after="0" w:line="240" w:lineRule="auto"/>
      </w:pPr>
      <w:r>
        <w:separator/>
      </w:r>
    </w:p>
  </w:endnote>
  <w:endnote w:type="continuationSeparator" w:id="0">
    <w:p w14:paraId="01040B07" w14:textId="77777777" w:rsidR="00426DA8" w:rsidRDefault="00426DA8" w:rsidP="0070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24A2" w14:textId="77777777" w:rsidR="00426DA8" w:rsidRDefault="00426DA8" w:rsidP="00705D15">
      <w:pPr>
        <w:spacing w:after="0" w:line="240" w:lineRule="auto"/>
      </w:pPr>
      <w:r>
        <w:separator/>
      </w:r>
    </w:p>
  </w:footnote>
  <w:footnote w:type="continuationSeparator" w:id="0">
    <w:p w14:paraId="3A78DA7F" w14:textId="77777777" w:rsidR="00426DA8" w:rsidRDefault="00426DA8" w:rsidP="00705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6A"/>
    <w:rsid w:val="00036E55"/>
    <w:rsid w:val="00076A40"/>
    <w:rsid w:val="000A42B0"/>
    <w:rsid w:val="000B1DEA"/>
    <w:rsid w:val="000B44BF"/>
    <w:rsid w:val="000F0F24"/>
    <w:rsid w:val="000F4B5D"/>
    <w:rsid w:val="00131017"/>
    <w:rsid w:val="0013654F"/>
    <w:rsid w:val="00187D0D"/>
    <w:rsid w:val="001E17A0"/>
    <w:rsid w:val="00222C17"/>
    <w:rsid w:val="0027465B"/>
    <w:rsid w:val="00331F38"/>
    <w:rsid w:val="00366671"/>
    <w:rsid w:val="003C08E5"/>
    <w:rsid w:val="003C4833"/>
    <w:rsid w:val="00426DA8"/>
    <w:rsid w:val="00435FE3"/>
    <w:rsid w:val="004450D5"/>
    <w:rsid w:val="00462116"/>
    <w:rsid w:val="004C49EE"/>
    <w:rsid w:val="004E7C77"/>
    <w:rsid w:val="004F1978"/>
    <w:rsid w:val="00596354"/>
    <w:rsid w:val="005E16BD"/>
    <w:rsid w:val="005F33A9"/>
    <w:rsid w:val="005F477C"/>
    <w:rsid w:val="00620CE4"/>
    <w:rsid w:val="006D0F61"/>
    <w:rsid w:val="00705D15"/>
    <w:rsid w:val="00707BFD"/>
    <w:rsid w:val="00712C75"/>
    <w:rsid w:val="00735E55"/>
    <w:rsid w:val="00782682"/>
    <w:rsid w:val="007E4C5E"/>
    <w:rsid w:val="00830D58"/>
    <w:rsid w:val="00870747"/>
    <w:rsid w:val="008950C0"/>
    <w:rsid w:val="008A31C0"/>
    <w:rsid w:val="008D047E"/>
    <w:rsid w:val="0098296D"/>
    <w:rsid w:val="00991027"/>
    <w:rsid w:val="009A49E6"/>
    <w:rsid w:val="009B7547"/>
    <w:rsid w:val="009D0BA0"/>
    <w:rsid w:val="00A54056"/>
    <w:rsid w:val="00AF20F9"/>
    <w:rsid w:val="00B16439"/>
    <w:rsid w:val="00B70226"/>
    <w:rsid w:val="00B8003F"/>
    <w:rsid w:val="00C0479F"/>
    <w:rsid w:val="00C23DCF"/>
    <w:rsid w:val="00C37935"/>
    <w:rsid w:val="00CA4FED"/>
    <w:rsid w:val="00CB6209"/>
    <w:rsid w:val="00CE26E6"/>
    <w:rsid w:val="00CE6BD5"/>
    <w:rsid w:val="00D409C1"/>
    <w:rsid w:val="00D45D5D"/>
    <w:rsid w:val="00D514E5"/>
    <w:rsid w:val="00D67F31"/>
    <w:rsid w:val="00D75710"/>
    <w:rsid w:val="00D8523E"/>
    <w:rsid w:val="00DC0632"/>
    <w:rsid w:val="00DC5B0C"/>
    <w:rsid w:val="00DD225E"/>
    <w:rsid w:val="00E3638E"/>
    <w:rsid w:val="00E45575"/>
    <w:rsid w:val="00E634B7"/>
    <w:rsid w:val="00EA2D60"/>
    <w:rsid w:val="00EA7725"/>
    <w:rsid w:val="00EF0F0A"/>
    <w:rsid w:val="00F45680"/>
    <w:rsid w:val="00F51F6A"/>
    <w:rsid w:val="00F66B37"/>
    <w:rsid w:val="00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F1A1"/>
  <w15:chartTrackingRefBased/>
  <w15:docId w15:val="{87EF7DAD-A74B-433A-8E86-02876AD6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D15"/>
  </w:style>
  <w:style w:type="paragraph" w:styleId="Footer">
    <w:name w:val="footer"/>
    <w:basedOn w:val="Normal"/>
    <w:link w:val="FooterChar"/>
    <w:uiPriority w:val="99"/>
    <w:unhideWhenUsed/>
    <w:rsid w:val="0070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8408-6886-4637-8600-86B01621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</dc:creator>
  <cp:keywords/>
  <dc:description/>
  <cp:lastModifiedBy>Tracey Sample</cp:lastModifiedBy>
  <cp:revision>2</cp:revision>
  <dcterms:created xsi:type="dcterms:W3CDTF">2022-07-28T22:20:00Z</dcterms:created>
  <dcterms:modified xsi:type="dcterms:W3CDTF">2022-07-28T22:20:00Z</dcterms:modified>
</cp:coreProperties>
</file>